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EAEF5" w14:textId="77777777" w:rsidR="00EA6234" w:rsidRPr="00EA6234" w:rsidRDefault="00EA6234" w:rsidP="00EA6234">
      <w:pPr>
        <w:pStyle w:val="Titolo2"/>
        <w:spacing w:before="100"/>
        <w:ind w:left="0"/>
        <w:rPr>
          <w:sz w:val="22"/>
          <w:szCs w:val="22"/>
        </w:rPr>
      </w:pPr>
      <w:r w:rsidRPr="00EA6234">
        <w:rPr>
          <w:sz w:val="22"/>
          <w:szCs w:val="22"/>
        </w:rPr>
        <w:t>Allegato 2: Formulario</w:t>
      </w:r>
    </w:p>
    <w:p w14:paraId="216AC8CB" w14:textId="77777777" w:rsidR="00EA6234" w:rsidRPr="00EA6234" w:rsidRDefault="00EA6234" w:rsidP="00EA6234">
      <w:pPr>
        <w:pStyle w:val="Corpotesto"/>
        <w:spacing w:before="5"/>
        <w:rPr>
          <w:rFonts w:asciiTheme="minorHAnsi" w:hAnsiTheme="minorHAnsi" w:cstheme="minorHAnsi"/>
          <w:b/>
          <w:i/>
          <w:sz w:val="22"/>
          <w:szCs w:val="22"/>
        </w:rPr>
      </w:pPr>
    </w:p>
    <w:p w14:paraId="61ED6F8C" w14:textId="41F8C58F" w:rsidR="001510E5" w:rsidRPr="00DD2184" w:rsidRDefault="00EA6234" w:rsidP="00DD2184">
      <w:pPr>
        <w:spacing w:after="0" w:line="240" w:lineRule="auto"/>
        <w:rPr>
          <w:b/>
          <w:bCs/>
        </w:rPr>
      </w:pPr>
      <w:r w:rsidRPr="00DD2184">
        <w:rPr>
          <w:b/>
          <w:bCs/>
        </w:rPr>
        <w:t>A.1 Anagrafica richiedente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EA6234" w:rsidRPr="00EA6234" w14:paraId="155025C3" w14:textId="77777777" w:rsidTr="00EA6234">
        <w:tc>
          <w:tcPr>
            <w:tcW w:w="2689" w:type="dxa"/>
            <w:shd w:val="pct10" w:color="auto" w:fill="auto"/>
          </w:tcPr>
          <w:p w14:paraId="69A8EBD3" w14:textId="72F24C6C" w:rsidR="00EA6234" w:rsidRPr="00EA6234" w:rsidRDefault="00EA6234">
            <w:r w:rsidRPr="00EA6234">
              <w:t>Denominazione</w:t>
            </w:r>
          </w:p>
        </w:tc>
        <w:tc>
          <w:tcPr>
            <w:tcW w:w="6939" w:type="dxa"/>
          </w:tcPr>
          <w:p w14:paraId="106BDED4" w14:textId="77777777" w:rsidR="00EA6234" w:rsidRPr="00EA6234" w:rsidRDefault="00EA6234"/>
        </w:tc>
      </w:tr>
      <w:tr w:rsidR="00EA6234" w:rsidRPr="00EA6234" w14:paraId="2254A7BB" w14:textId="77777777" w:rsidTr="00EA6234">
        <w:tc>
          <w:tcPr>
            <w:tcW w:w="2689" w:type="dxa"/>
            <w:shd w:val="pct10" w:color="auto" w:fill="auto"/>
          </w:tcPr>
          <w:p w14:paraId="3EC56CE7" w14:textId="73F4CDCF" w:rsidR="00EA6234" w:rsidRPr="00EA6234" w:rsidRDefault="00EA6234">
            <w:r w:rsidRPr="00EA6234">
              <w:t>Forma Giuridica</w:t>
            </w:r>
          </w:p>
        </w:tc>
        <w:tc>
          <w:tcPr>
            <w:tcW w:w="6939" w:type="dxa"/>
          </w:tcPr>
          <w:p w14:paraId="36EFA333" w14:textId="77777777" w:rsidR="00EA6234" w:rsidRPr="00EA6234" w:rsidRDefault="00EA6234"/>
        </w:tc>
      </w:tr>
    </w:tbl>
    <w:p w14:paraId="7FBFD962" w14:textId="474B1434" w:rsidR="00EA6234" w:rsidRPr="00EA6234" w:rsidRDefault="00EA6234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81"/>
        <w:gridCol w:w="6947"/>
      </w:tblGrid>
      <w:tr w:rsidR="00770478" w:rsidRPr="00EA6234" w14:paraId="06C60F1E" w14:textId="77777777" w:rsidTr="0087210C">
        <w:tc>
          <w:tcPr>
            <w:tcW w:w="2681" w:type="dxa"/>
            <w:vMerge w:val="restart"/>
            <w:shd w:val="pct10" w:color="auto" w:fill="auto"/>
          </w:tcPr>
          <w:p w14:paraId="145654D5" w14:textId="77777777" w:rsidR="00770478" w:rsidRPr="00EA6234" w:rsidRDefault="00770478"/>
          <w:p w14:paraId="15773E45" w14:textId="4F01319D" w:rsidR="00770478" w:rsidRPr="00EA6234" w:rsidRDefault="00770478">
            <w:r w:rsidRPr="00EA6234">
              <w:t>Legale Rappresentante</w:t>
            </w:r>
          </w:p>
        </w:tc>
        <w:tc>
          <w:tcPr>
            <w:tcW w:w="6947" w:type="dxa"/>
            <w:tcBorders>
              <w:right w:val="single" w:sz="4" w:space="0" w:color="auto"/>
            </w:tcBorders>
          </w:tcPr>
          <w:p w14:paraId="1A9CA72C" w14:textId="0CAEB9F5" w:rsidR="00770478" w:rsidRPr="00EA6234" w:rsidRDefault="00770478">
            <w:r>
              <w:t xml:space="preserve">Nominativo: </w:t>
            </w:r>
          </w:p>
        </w:tc>
      </w:tr>
      <w:tr w:rsidR="00770478" w:rsidRPr="00EA6234" w14:paraId="08EC4EC5" w14:textId="77777777" w:rsidTr="003B67E4">
        <w:tc>
          <w:tcPr>
            <w:tcW w:w="2681" w:type="dxa"/>
            <w:vMerge/>
            <w:shd w:val="pct10" w:color="auto" w:fill="auto"/>
          </w:tcPr>
          <w:p w14:paraId="773E93FD" w14:textId="77777777" w:rsidR="00770478" w:rsidRPr="00EA6234" w:rsidRDefault="00770478"/>
        </w:tc>
        <w:tc>
          <w:tcPr>
            <w:tcW w:w="6947" w:type="dxa"/>
            <w:tcBorders>
              <w:right w:val="single" w:sz="4" w:space="0" w:color="auto"/>
            </w:tcBorders>
          </w:tcPr>
          <w:p w14:paraId="36C0438D" w14:textId="26209E95" w:rsidR="00770478" w:rsidRPr="00EA6234" w:rsidRDefault="00770478">
            <w:r>
              <w:t xml:space="preserve">E-mail: </w:t>
            </w:r>
          </w:p>
        </w:tc>
      </w:tr>
      <w:tr w:rsidR="00770478" w:rsidRPr="00EA6234" w14:paraId="74F98D10" w14:textId="77777777" w:rsidTr="00CA7F16">
        <w:tc>
          <w:tcPr>
            <w:tcW w:w="2681" w:type="dxa"/>
            <w:vMerge/>
            <w:shd w:val="pct10" w:color="auto" w:fill="auto"/>
          </w:tcPr>
          <w:p w14:paraId="6C96872C" w14:textId="77777777" w:rsidR="00770478" w:rsidRPr="00EA6234" w:rsidRDefault="00770478"/>
        </w:tc>
        <w:tc>
          <w:tcPr>
            <w:tcW w:w="6947" w:type="dxa"/>
            <w:tcBorders>
              <w:right w:val="single" w:sz="4" w:space="0" w:color="auto"/>
            </w:tcBorders>
          </w:tcPr>
          <w:p w14:paraId="65CC983F" w14:textId="4C7084E8" w:rsidR="00770478" w:rsidRPr="00EA6234" w:rsidRDefault="00770478">
            <w:r>
              <w:t xml:space="preserve">Tel.: </w:t>
            </w:r>
          </w:p>
        </w:tc>
      </w:tr>
      <w:tr w:rsidR="00770478" w:rsidRPr="00EA6234" w14:paraId="4B9F5537" w14:textId="77777777" w:rsidTr="009854B5">
        <w:tc>
          <w:tcPr>
            <w:tcW w:w="2681" w:type="dxa"/>
            <w:vMerge/>
            <w:shd w:val="pct10" w:color="auto" w:fill="auto"/>
          </w:tcPr>
          <w:p w14:paraId="24A59966" w14:textId="77777777" w:rsidR="00770478" w:rsidRPr="00EA6234" w:rsidRDefault="00770478"/>
        </w:tc>
        <w:tc>
          <w:tcPr>
            <w:tcW w:w="6947" w:type="dxa"/>
            <w:tcBorders>
              <w:right w:val="single" w:sz="4" w:space="0" w:color="auto"/>
            </w:tcBorders>
          </w:tcPr>
          <w:p w14:paraId="7FFA97D2" w14:textId="13A79CC3" w:rsidR="00770478" w:rsidRPr="00EA6234" w:rsidRDefault="00770478">
            <w:r>
              <w:t xml:space="preserve">Fax: </w:t>
            </w:r>
          </w:p>
        </w:tc>
      </w:tr>
      <w:tr w:rsidR="00770478" w:rsidRPr="00EA6234" w14:paraId="2AC65582" w14:textId="77777777" w:rsidTr="00601417">
        <w:tc>
          <w:tcPr>
            <w:tcW w:w="2681" w:type="dxa"/>
            <w:vMerge w:val="restart"/>
            <w:shd w:val="pct10" w:color="auto" w:fill="auto"/>
          </w:tcPr>
          <w:p w14:paraId="3A2CAE66" w14:textId="77777777" w:rsidR="00770478" w:rsidRPr="00EA6234" w:rsidRDefault="00770478" w:rsidP="00EA6234"/>
          <w:p w14:paraId="3A94F79F" w14:textId="2AAFED3B" w:rsidR="00770478" w:rsidRPr="00EA6234" w:rsidRDefault="00770478" w:rsidP="00EA6234">
            <w:r w:rsidRPr="00EA6234">
              <w:t>Recapiti della persona di riferimento</w:t>
            </w:r>
          </w:p>
        </w:tc>
        <w:tc>
          <w:tcPr>
            <w:tcW w:w="6947" w:type="dxa"/>
            <w:tcBorders>
              <w:right w:val="single" w:sz="4" w:space="0" w:color="auto"/>
            </w:tcBorders>
          </w:tcPr>
          <w:p w14:paraId="7FEC6407" w14:textId="2035AE92" w:rsidR="00770478" w:rsidRPr="00EA6234" w:rsidRDefault="00770478" w:rsidP="00EA6234">
            <w:r>
              <w:t xml:space="preserve">Nominativo: </w:t>
            </w:r>
          </w:p>
        </w:tc>
      </w:tr>
      <w:tr w:rsidR="00770478" w:rsidRPr="00EA6234" w14:paraId="589EC2CE" w14:textId="77777777" w:rsidTr="00A26952">
        <w:tc>
          <w:tcPr>
            <w:tcW w:w="2681" w:type="dxa"/>
            <w:vMerge/>
            <w:shd w:val="pct10" w:color="auto" w:fill="auto"/>
          </w:tcPr>
          <w:p w14:paraId="15CB2489" w14:textId="77777777" w:rsidR="00770478" w:rsidRPr="00EA6234" w:rsidRDefault="00770478" w:rsidP="00EA6234"/>
        </w:tc>
        <w:tc>
          <w:tcPr>
            <w:tcW w:w="6947" w:type="dxa"/>
            <w:tcBorders>
              <w:right w:val="single" w:sz="4" w:space="0" w:color="auto"/>
            </w:tcBorders>
          </w:tcPr>
          <w:p w14:paraId="2D455A1D" w14:textId="4676E6B0" w:rsidR="00770478" w:rsidRPr="00EA6234" w:rsidRDefault="00770478" w:rsidP="00EA6234">
            <w:r>
              <w:t xml:space="preserve">E-mail: </w:t>
            </w:r>
          </w:p>
        </w:tc>
      </w:tr>
      <w:tr w:rsidR="00770478" w:rsidRPr="00EA6234" w14:paraId="294656A3" w14:textId="77777777" w:rsidTr="007F61ED">
        <w:tc>
          <w:tcPr>
            <w:tcW w:w="2681" w:type="dxa"/>
            <w:vMerge/>
            <w:shd w:val="pct10" w:color="auto" w:fill="auto"/>
          </w:tcPr>
          <w:p w14:paraId="5DA4427C" w14:textId="77777777" w:rsidR="00770478" w:rsidRPr="00EA6234" w:rsidRDefault="00770478" w:rsidP="00EA6234"/>
        </w:tc>
        <w:tc>
          <w:tcPr>
            <w:tcW w:w="6947" w:type="dxa"/>
            <w:tcBorders>
              <w:right w:val="single" w:sz="4" w:space="0" w:color="auto"/>
            </w:tcBorders>
          </w:tcPr>
          <w:p w14:paraId="01976D3C" w14:textId="5A7CCAFF" w:rsidR="00770478" w:rsidRPr="00EA6234" w:rsidRDefault="00770478" w:rsidP="00EA6234">
            <w:r>
              <w:t xml:space="preserve">Tel.: </w:t>
            </w:r>
          </w:p>
        </w:tc>
      </w:tr>
      <w:tr w:rsidR="00770478" w:rsidRPr="00EA6234" w14:paraId="302E4C93" w14:textId="77777777" w:rsidTr="00580CB0">
        <w:tc>
          <w:tcPr>
            <w:tcW w:w="2681" w:type="dxa"/>
            <w:vMerge/>
            <w:shd w:val="pct10" w:color="auto" w:fill="auto"/>
          </w:tcPr>
          <w:p w14:paraId="0A767BC4" w14:textId="77777777" w:rsidR="00770478" w:rsidRPr="00EA6234" w:rsidRDefault="00770478" w:rsidP="00EA6234"/>
        </w:tc>
        <w:tc>
          <w:tcPr>
            <w:tcW w:w="6947" w:type="dxa"/>
            <w:tcBorders>
              <w:right w:val="single" w:sz="4" w:space="0" w:color="auto"/>
            </w:tcBorders>
          </w:tcPr>
          <w:p w14:paraId="7E76D74B" w14:textId="00848968" w:rsidR="00770478" w:rsidRPr="00EA6234" w:rsidRDefault="00770478" w:rsidP="00EA6234">
            <w:r>
              <w:t xml:space="preserve">Fax: </w:t>
            </w:r>
          </w:p>
        </w:tc>
      </w:tr>
      <w:tr w:rsidR="00770478" w:rsidRPr="00EA6234" w14:paraId="4F63D0E2" w14:textId="77777777" w:rsidTr="00F3172D">
        <w:tc>
          <w:tcPr>
            <w:tcW w:w="2681" w:type="dxa"/>
            <w:vMerge w:val="restart"/>
            <w:shd w:val="pct10" w:color="auto" w:fill="auto"/>
          </w:tcPr>
          <w:p w14:paraId="2A59669D" w14:textId="77777777" w:rsidR="00770478" w:rsidRPr="00EA6234" w:rsidRDefault="00770478" w:rsidP="00EA6234"/>
          <w:p w14:paraId="65396F7B" w14:textId="7E4EA694" w:rsidR="00770478" w:rsidRPr="00EA6234" w:rsidRDefault="00770478" w:rsidP="00EA6234">
            <w:r w:rsidRPr="00EA6234">
              <w:t>Responsabile del Progetto</w:t>
            </w:r>
          </w:p>
        </w:tc>
        <w:tc>
          <w:tcPr>
            <w:tcW w:w="6947" w:type="dxa"/>
            <w:tcBorders>
              <w:right w:val="single" w:sz="4" w:space="0" w:color="auto"/>
            </w:tcBorders>
          </w:tcPr>
          <w:p w14:paraId="6776B0A6" w14:textId="77981C6A" w:rsidR="00770478" w:rsidRPr="00EA6234" w:rsidRDefault="00770478" w:rsidP="00EA6234">
            <w:r>
              <w:t xml:space="preserve">Nominativo: </w:t>
            </w:r>
          </w:p>
        </w:tc>
      </w:tr>
      <w:tr w:rsidR="00770478" w:rsidRPr="00EA6234" w14:paraId="4E3EC3E3" w14:textId="77777777" w:rsidTr="00810CAA">
        <w:tc>
          <w:tcPr>
            <w:tcW w:w="2681" w:type="dxa"/>
            <w:vMerge/>
            <w:shd w:val="pct10" w:color="auto" w:fill="auto"/>
          </w:tcPr>
          <w:p w14:paraId="61A96F27" w14:textId="77777777" w:rsidR="00770478" w:rsidRPr="00EA6234" w:rsidRDefault="00770478" w:rsidP="00EA6234"/>
        </w:tc>
        <w:tc>
          <w:tcPr>
            <w:tcW w:w="6947" w:type="dxa"/>
            <w:tcBorders>
              <w:right w:val="single" w:sz="4" w:space="0" w:color="auto"/>
            </w:tcBorders>
          </w:tcPr>
          <w:p w14:paraId="3C1A0BAD" w14:textId="21871336" w:rsidR="00770478" w:rsidRPr="00EA6234" w:rsidRDefault="00770478" w:rsidP="00EA6234">
            <w:r>
              <w:t xml:space="preserve">E-mail: </w:t>
            </w:r>
          </w:p>
        </w:tc>
      </w:tr>
      <w:tr w:rsidR="00770478" w:rsidRPr="00EA6234" w14:paraId="2AAFF330" w14:textId="77777777" w:rsidTr="00CF4CBD">
        <w:tc>
          <w:tcPr>
            <w:tcW w:w="2681" w:type="dxa"/>
            <w:vMerge/>
            <w:shd w:val="pct10" w:color="auto" w:fill="auto"/>
          </w:tcPr>
          <w:p w14:paraId="48C1132C" w14:textId="77777777" w:rsidR="00770478" w:rsidRPr="00EA6234" w:rsidRDefault="00770478" w:rsidP="00EA6234"/>
        </w:tc>
        <w:tc>
          <w:tcPr>
            <w:tcW w:w="6947" w:type="dxa"/>
            <w:tcBorders>
              <w:right w:val="single" w:sz="4" w:space="0" w:color="auto"/>
            </w:tcBorders>
          </w:tcPr>
          <w:p w14:paraId="32095288" w14:textId="55F8B1A4" w:rsidR="00770478" w:rsidRPr="00EA6234" w:rsidRDefault="00770478" w:rsidP="00EA6234">
            <w:r>
              <w:t xml:space="preserve">Tel.: </w:t>
            </w:r>
          </w:p>
        </w:tc>
      </w:tr>
      <w:tr w:rsidR="00770478" w:rsidRPr="00EA6234" w14:paraId="0DB817E1" w14:textId="77777777" w:rsidTr="00221D8A">
        <w:tc>
          <w:tcPr>
            <w:tcW w:w="2681" w:type="dxa"/>
            <w:vMerge/>
            <w:shd w:val="pct10" w:color="auto" w:fill="auto"/>
          </w:tcPr>
          <w:p w14:paraId="5BCC0CF6" w14:textId="77777777" w:rsidR="00770478" w:rsidRPr="00EA6234" w:rsidRDefault="00770478" w:rsidP="00EA6234"/>
        </w:tc>
        <w:tc>
          <w:tcPr>
            <w:tcW w:w="6947" w:type="dxa"/>
            <w:tcBorders>
              <w:right w:val="single" w:sz="4" w:space="0" w:color="auto"/>
            </w:tcBorders>
          </w:tcPr>
          <w:p w14:paraId="3E1A3034" w14:textId="40C3D52B" w:rsidR="00770478" w:rsidRPr="00EA6234" w:rsidRDefault="00770478" w:rsidP="00EA6234">
            <w:r>
              <w:t xml:space="preserve">Fax: </w:t>
            </w:r>
          </w:p>
        </w:tc>
      </w:tr>
    </w:tbl>
    <w:p w14:paraId="2652E150" w14:textId="69CD90D0" w:rsidR="00EA6234" w:rsidRDefault="00EA6234"/>
    <w:p w14:paraId="0E397E3E" w14:textId="1B00392A" w:rsidR="00EA1D62" w:rsidRPr="003B0F29" w:rsidRDefault="00EA1D62" w:rsidP="00DD2184">
      <w:pPr>
        <w:spacing w:after="0" w:line="240" w:lineRule="auto"/>
        <w:rPr>
          <w:b/>
          <w:bCs/>
        </w:rPr>
      </w:pPr>
      <w:r w:rsidRPr="003B0F29">
        <w:rPr>
          <w:b/>
          <w:bCs/>
        </w:rPr>
        <w:t>Codice Fiscale/P.IVA (ove ricorre)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12"/>
        <w:gridCol w:w="4204"/>
        <w:gridCol w:w="974"/>
        <w:gridCol w:w="2138"/>
      </w:tblGrid>
      <w:tr w:rsidR="00EA1D62" w14:paraId="48907782" w14:textId="77777777" w:rsidTr="0065056E">
        <w:tc>
          <w:tcPr>
            <w:tcW w:w="2312" w:type="dxa"/>
            <w:shd w:val="pct10" w:color="auto" w:fill="auto"/>
          </w:tcPr>
          <w:p w14:paraId="424B2672" w14:textId="5AC67FF2" w:rsidR="00EA1D62" w:rsidRDefault="00EA1D62">
            <w:r w:rsidRPr="00EA1D62">
              <w:t>Codice Fiscale</w:t>
            </w:r>
          </w:p>
        </w:tc>
        <w:tc>
          <w:tcPr>
            <w:tcW w:w="4204" w:type="dxa"/>
          </w:tcPr>
          <w:p w14:paraId="3B126404" w14:textId="39800C4D" w:rsidR="00EA1D62" w:rsidRDefault="00EA1D62"/>
        </w:tc>
        <w:tc>
          <w:tcPr>
            <w:tcW w:w="974" w:type="dxa"/>
            <w:shd w:val="pct10" w:color="auto" w:fill="auto"/>
          </w:tcPr>
          <w:p w14:paraId="4B93BDA0" w14:textId="3743CAA5" w:rsidR="00EA1D62" w:rsidRDefault="003F2D83">
            <w:r w:rsidRPr="003F2D83">
              <w:t>P. IVA</w:t>
            </w:r>
          </w:p>
        </w:tc>
        <w:tc>
          <w:tcPr>
            <w:tcW w:w="2138" w:type="dxa"/>
          </w:tcPr>
          <w:p w14:paraId="580EBDB4" w14:textId="17F1D3EC" w:rsidR="00EA1D62" w:rsidRDefault="00EA1D62"/>
        </w:tc>
      </w:tr>
    </w:tbl>
    <w:p w14:paraId="729DBB00" w14:textId="335BBAD5" w:rsidR="00EA1D62" w:rsidRDefault="00EA1D62"/>
    <w:p w14:paraId="0473839B" w14:textId="2EDAF70A" w:rsidR="0065056E" w:rsidRPr="0065056E" w:rsidRDefault="0065056E" w:rsidP="0065056E">
      <w:pPr>
        <w:spacing w:after="0" w:line="240" w:lineRule="auto"/>
        <w:rPr>
          <w:b/>
          <w:bCs/>
        </w:rPr>
      </w:pPr>
      <w:r w:rsidRPr="0065056E">
        <w:rPr>
          <w:b/>
          <w:bCs/>
        </w:rPr>
        <w:t>S</w:t>
      </w:r>
      <w:r w:rsidR="00770478" w:rsidRPr="003B0F29">
        <w:rPr>
          <w:b/>
          <w:bCs/>
        </w:rPr>
        <w:t>ede legale</w:t>
      </w:r>
    </w:p>
    <w:tbl>
      <w:tblPr>
        <w:tblW w:w="96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6"/>
        <w:gridCol w:w="4255"/>
        <w:gridCol w:w="1134"/>
        <w:gridCol w:w="850"/>
        <w:gridCol w:w="709"/>
        <w:gridCol w:w="850"/>
      </w:tblGrid>
      <w:tr w:rsidR="003B0F29" w:rsidRPr="0065056E" w14:paraId="6F56950E" w14:textId="77777777" w:rsidTr="003B0F29"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52D9BEB3" w14:textId="6ED0AE8F" w:rsidR="00770478" w:rsidRPr="0065056E" w:rsidRDefault="00770478" w:rsidP="0065056E">
            <w:pPr>
              <w:spacing w:after="0" w:line="240" w:lineRule="auto"/>
            </w:pPr>
            <w:r w:rsidRPr="0065056E">
              <w:t>Via / Piazza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C884E" w14:textId="1A553B89" w:rsidR="00770478" w:rsidRPr="0065056E" w:rsidRDefault="00770478" w:rsidP="0065056E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772F8B7F" w14:textId="77777777" w:rsidR="00770478" w:rsidRPr="0065056E" w:rsidRDefault="00770478" w:rsidP="0065056E">
            <w:pPr>
              <w:spacing w:after="0" w:line="240" w:lineRule="auto"/>
            </w:pPr>
            <w:r w:rsidRPr="0065056E">
              <w:t>N° civ.</w:t>
            </w:r>
            <w:r>
              <w:t xml:space="preserve">: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5FE9D" w14:textId="324EEE56" w:rsidR="00770478" w:rsidRPr="0065056E" w:rsidRDefault="00770478" w:rsidP="0065056E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7A2F0E71" w14:textId="77777777" w:rsidR="00770478" w:rsidRPr="0065056E" w:rsidRDefault="00770478" w:rsidP="0065056E">
            <w:pPr>
              <w:spacing w:after="0" w:line="240" w:lineRule="auto"/>
            </w:pPr>
            <w:r w:rsidRPr="0065056E">
              <w:t>CAP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5A48E" w14:textId="7E360A1E" w:rsidR="00770478" w:rsidRPr="0065056E" w:rsidRDefault="00770478" w:rsidP="0065056E">
            <w:pPr>
              <w:spacing w:after="0" w:line="240" w:lineRule="auto"/>
            </w:pPr>
          </w:p>
        </w:tc>
      </w:tr>
      <w:tr w:rsidR="003B0F29" w:rsidRPr="0065056E" w14:paraId="325EAC10" w14:textId="77777777" w:rsidTr="003B0F29"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60F27940" w14:textId="56C5850E" w:rsidR="00770478" w:rsidRPr="0065056E" w:rsidRDefault="00770478" w:rsidP="0065056E">
            <w:pPr>
              <w:spacing w:after="0" w:line="240" w:lineRule="auto"/>
            </w:pPr>
            <w:r w:rsidRPr="0065056E">
              <w:t>Comune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12023" w14:textId="65A75EF3" w:rsidR="00770478" w:rsidRPr="0065056E" w:rsidRDefault="00770478" w:rsidP="0065056E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2B5AC7D7" w14:textId="610324D8" w:rsidR="00770478" w:rsidRPr="0065056E" w:rsidRDefault="00770478" w:rsidP="0065056E">
            <w:pPr>
              <w:spacing w:after="0" w:line="240" w:lineRule="auto"/>
            </w:pPr>
            <w:r w:rsidRPr="0065056E">
              <w:t>Provincia</w:t>
            </w:r>
            <w:r>
              <w:t xml:space="preserve">: </w:t>
            </w:r>
          </w:p>
        </w:tc>
        <w:tc>
          <w:tcPr>
            <w:tcW w:w="2409" w:type="dxa"/>
            <w:gridSpan w:val="3"/>
            <w:vAlign w:val="center"/>
            <w:hideMark/>
          </w:tcPr>
          <w:p w14:paraId="54B156E0" w14:textId="77777777" w:rsidR="00770478" w:rsidRPr="0065056E" w:rsidRDefault="00770478" w:rsidP="0065056E">
            <w:pPr>
              <w:spacing w:after="0" w:line="240" w:lineRule="auto"/>
            </w:pPr>
          </w:p>
        </w:tc>
      </w:tr>
      <w:tr w:rsidR="003B0F29" w:rsidRPr="0065056E" w14:paraId="3BF46D91" w14:textId="77777777" w:rsidTr="003B0F29"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196B21A0" w14:textId="728E5382" w:rsidR="00770478" w:rsidRPr="0065056E" w:rsidRDefault="00770478" w:rsidP="0065056E">
            <w:pPr>
              <w:spacing w:after="0" w:line="240" w:lineRule="auto"/>
            </w:pPr>
            <w:r w:rsidRPr="0065056E">
              <w:t>Telefono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BAFBC" w14:textId="3212E1BF" w:rsidR="00770478" w:rsidRPr="0065056E" w:rsidRDefault="00770478" w:rsidP="0065056E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7691BBE6" w14:textId="50A95466" w:rsidR="00770478" w:rsidRPr="0065056E" w:rsidRDefault="00770478" w:rsidP="0065056E">
            <w:pPr>
              <w:spacing w:after="0" w:line="240" w:lineRule="auto"/>
            </w:pPr>
            <w:r w:rsidRPr="0065056E">
              <w:t>Telefax</w:t>
            </w:r>
            <w:r>
              <w:t xml:space="preserve">: </w:t>
            </w:r>
          </w:p>
        </w:tc>
        <w:tc>
          <w:tcPr>
            <w:tcW w:w="2409" w:type="dxa"/>
            <w:gridSpan w:val="3"/>
            <w:vAlign w:val="center"/>
            <w:hideMark/>
          </w:tcPr>
          <w:p w14:paraId="4FE26974" w14:textId="77777777" w:rsidR="00770478" w:rsidRPr="0065056E" w:rsidRDefault="00770478" w:rsidP="0065056E">
            <w:pPr>
              <w:spacing w:after="0" w:line="240" w:lineRule="auto"/>
            </w:pPr>
          </w:p>
        </w:tc>
      </w:tr>
      <w:tr w:rsidR="003B0F29" w:rsidRPr="0065056E" w14:paraId="6449CE9B" w14:textId="77777777" w:rsidTr="00032FFD"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23BB12A7" w14:textId="592691DE" w:rsidR="003B0F29" w:rsidRPr="0065056E" w:rsidRDefault="003B0F29" w:rsidP="0065056E">
            <w:pPr>
              <w:spacing w:after="0" w:line="240" w:lineRule="auto"/>
            </w:pPr>
            <w:r w:rsidRPr="0065056E">
              <w:t>E-mail</w:t>
            </w:r>
          </w:p>
        </w:tc>
        <w:tc>
          <w:tcPr>
            <w:tcW w:w="77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AACDA91" w14:textId="7E727BE2" w:rsidR="003B0F29" w:rsidRPr="0065056E" w:rsidRDefault="003B0F29" w:rsidP="0065056E">
            <w:pPr>
              <w:spacing w:after="0" w:line="240" w:lineRule="auto"/>
            </w:pPr>
          </w:p>
        </w:tc>
      </w:tr>
      <w:tr w:rsidR="003B0F29" w:rsidRPr="0065056E" w14:paraId="182077E0" w14:textId="77777777" w:rsidTr="00D8718A"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7E95FD7F" w14:textId="0BC5BBDD" w:rsidR="003B0F29" w:rsidRPr="0065056E" w:rsidRDefault="003B0F29" w:rsidP="0065056E">
            <w:pPr>
              <w:spacing w:after="0" w:line="240" w:lineRule="auto"/>
            </w:pPr>
            <w:r w:rsidRPr="0065056E">
              <w:t>Sito</w:t>
            </w:r>
            <w:r>
              <w:t xml:space="preserve"> </w:t>
            </w:r>
            <w:r w:rsidRPr="0065056E">
              <w:t>internet</w:t>
            </w:r>
            <w:r>
              <w:t>:</w:t>
            </w:r>
          </w:p>
        </w:tc>
        <w:tc>
          <w:tcPr>
            <w:tcW w:w="77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B2AE859" w14:textId="77777777" w:rsidR="003B0F29" w:rsidRPr="0065056E" w:rsidRDefault="003B0F29" w:rsidP="0065056E">
            <w:pPr>
              <w:spacing w:after="0" w:line="240" w:lineRule="auto"/>
            </w:pPr>
          </w:p>
        </w:tc>
      </w:tr>
      <w:tr w:rsidR="003B0F29" w:rsidRPr="0065056E" w14:paraId="6DCC382F" w14:textId="77777777" w:rsidTr="00D8718A"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7C7FB204" w14:textId="37B6E45D" w:rsidR="003B0F29" w:rsidRPr="0065056E" w:rsidRDefault="003B0F29" w:rsidP="0065056E">
            <w:pPr>
              <w:spacing w:after="0" w:line="240" w:lineRule="auto"/>
            </w:pPr>
            <w:r w:rsidRPr="0065056E">
              <w:t>Stato estero</w:t>
            </w:r>
          </w:p>
        </w:tc>
        <w:tc>
          <w:tcPr>
            <w:tcW w:w="77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B31227" w14:textId="77777777" w:rsidR="003B0F29" w:rsidRPr="0065056E" w:rsidRDefault="003B0F29" w:rsidP="0065056E">
            <w:pPr>
              <w:spacing w:after="0" w:line="240" w:lineRule="auto"/>
            </w:pPr>
          </w:p>
        </w:tc>
      </w:tr>
      <w:tr w:rsidR="003B0F29" w:rsidRPr="0065056E" w14:paraId="3DB19C67" w14:textId="77777777" w:rsidTr="00995EA0"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4B6AE001" w14:textId="7E63A124" w:rsidR="003B0F29" w:rsidRPr="0065056E" w:rsidRDefault="003B0F29" w:rsidP="0065056E">
            <w:pPr>
              <w:spacing w:after="0" w:line="240" w:lineRule="auto"/>
            </w:pPr>
            <w:r w:rsidRPr="0065056E">
              <w:t>Posta Elettronica</w:t>
            </w:r>
            <w:r w:rsidRPr="0065056E">
              <w:br/>
              <w:t>Certificata (PEC)</w:t>
            </w:r>
          </w:p>
        </w:tc>
        <w:tc>
          <w:tcPr>
            <w:tcW w:w="77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80DD2B" w14:textId="77777777" w:rsidR="003B0F29" w:rsidRPr="0065056E" w:rsidRDefault="003B0F29" w:rsidP="0065056E">
            <w:pPr>
              <w:spacing w:after="0" w:line="240" w:lineRule="auto"/>
            </w:pPr>
          </w:p>
        </w:tc>
      </w:tr>
    </w:tbl>
    <w:p w14:paraId="611B5CC3" w14:textId="2BAAD8C9" w:rsidR="0065056E" w:rsidRDefault="0065056E"/>
    <w:p w14:paraId="35E10B6F" w14:textId="78B111D7" w:rsidR="003B0F29" w:rsidRPr="0065056E" w:rsidRDefault="003B0F29" w:rsidP="003B0F29">
      <w:pPr>
        <w:spacing w:after="0" w:line="240" w:lineRule="auto"/>
        <w:rPr>
          <w:b/>
          <w:bCs/>
        </w:rPr>
      </w:pPr>
      <w:r w:rsidRPr="003B0F29">
        <w:rPr>
          <w:b/>
          <w:bCs/>
        </w:rPr>
        <w:t>Eventuale sede amministrativa se diversa dalla legale</w:t>
      </w:r>
    </w:p>
    <w:tbl>
      <w:tblPr>
        <w:tblW w:w="96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6"/>
        <w:gridCol w:w="4255"/>
        <w:gridCol w:w="1134"/>
        <w:gridCol w:w="850"/>
        <w:gridCol w:w="709"/>
        <w:gridCol w:w="850"/>
      </w:tblGrid>
      <w:tr w:rsidR="003B0F29" w:rsidRPr="0065056E" w14:paraId="321C5711" w14:textId="77777777" w:rsidTr="00223D30"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15805FAB" w14:textId="77777777" w:rsidR="003B0F29" w:rsidRPr="0065056E" w:rsidRDefault="003B0F29" w:rsidP="00223D30">
            <w:pPr>
              <w:spacing w:after="0" w:line="240" w:lineRule="auto"/>
            </w:pPr>
            <w:r w:rsidRPr="0065056E">
              <w:t>Via / Piazza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2DB64" w14:textId="77777777" w:rsidR="003B0F29" w:rsidRPr="0065056E" w:rsidRDefault="003B0F29" w:rsidP="00223D30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320774FA" w14:textId="77777777" w:rsidR="003B0F29" w:rsidRPr="0065056E" w:rsidRDefault="003B0F29" w:rsidP="00223D30">
            <w:pPr>
              <w:spacing w:after="0" w:line="240" w:lineRule="auto"/>
            </w:pPr>
            <w:r w:rsidRPr="0065056E">
              <w:t>N° civ.</w:t>
            </w:r>
            <w:r>
              <w:t xml:space="preserve">: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F7927" w14:textId="77777777" w:rsidR="003B0F29" w:rsidRPr="0065056E" w:rsidRDefault="003B0F29" w:rsidP="00223D30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4977C14E" w14:textId="77777777" w:rsidR="003B0F29" w:rsidRPr="0065056E" w:rsidRDefault="003B0F29" w:rsidP="00223D30">
            <w:pPr>
              <w:spacing w:after="0" w:line="240" w:lineRule="auto"/>
            </w:pPr>
            <w:r w:rsidRPr="0065056E">
              <w:t>CAP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FBC02" w14:textId="77777777" w:rsidR="003B0F29" w:rsidRPr="0065056E" w:rsidRDefault="003B0F29" w:rsidP="00223D30">
            <w:pPr>
              <w:spacing w:after="0" w:line="240" w:lineRule="auto"/>
            </w:pPr>
          </w:p>
        </w:tc>
      </w:tr>
      <w:tr w:rsidR="003B0F29" w:rsidRPr="0065056E" w14:paraId="0AC89695" w14:textId="77777777" w:rsidTr="00223D30"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044505D0" w14:textId="77777777" w:rsidR="003B0F29" w:rsidRPr="0065056E" w:rsidRDefault="003B0F29" w:rsidP="00223D30">
            <w:pPr>
              <w:spacing w:after="0" w:line="240" w:lineRule="auto"/>
            </w:pPr>
            <w:r w:rsidRPr="0065056E">
              <w:t>Comune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CBFD9" w14:textId="77777777" w:rsidR="003B0F29" w:rsidRPr="0065056E" w:rsidRDefault="003B0F29" w:rsidP="00223D30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0958C605" w14:textId="77777777" w:rsidR="003B0F29" w:rsidRPr="0065056E" w:rsidRDefault="003B0F29" w:rsidP="00223D30">
            <w:pPr>
              <w:spacing w:after="0" w:line="240" w:lineRule="auto"/>
            </w:pPr>
            <w:r w:rsidRPr="0065056E">
              <w:t>Provincia</w:t>
            </w:r>
            <w:r>
              <w:t xml:space="preserve">: </w:t>
            </w:r>
          </w:p>
        </w:tc>
        <w:tc>
          <w:tcPr>
            <w:tcW w:w="2409" w:type="dxa"/>
            <w:gridSpan w:val="3"/>
            <w:vAlign w:val="center"/>
            <w:hideMark/>
          </w:tcPr>
          <w:p w14:paraId="2DB16DA8" w14:textId="77777777" w:rsidR="003B0F29" w:rsidRPr="0065056E" w:rsidRDefault="003B0F29" w:rsidP="00223D30">
            <w:pPr>
              <w:spacing w:after="0" w:line="240" w:lineRule="auto"/>
            </w:pPr>
          </w:p>
        </w:tc>
      </w:tr>
      <w:tr w:rsidR="003B0F29" w:rsidRPr="0065056E" w14:paraId="6589520E" w14:textId="77777777" w:rsidTr="00223D30"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4C458FB8" w14:textId="77777777" w:rsidR="003B0F29" w:rsidRPr="0065056E" w:rsidRDefault="003B0F29" w:rsidP="00223D30">
            <w:pPr>
              <w:spacing w:after="0" w:line="240" w:lineRule="auto"/>
            </w:pPr>
            <w:r w:rsidRPr="0065056E">
              <w:t>Telefono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76B86" w14:textId="77777777" w:rsidR="003B0F29" w:rsidRPr="0065056E" w:rsidRDefault="003B0F29" w:rsidP="00223D30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68D4B9CF" w14:textId="77777777" w:rsidR="003B0F29" w:rsidRPr="0065056E" w:rsidRDefault="003B0F29" w:rsidP="00223D30">
            <w:pPr>
              <w:spacing w:after="0" w:line="240" w:lineRule="auto"/>
            </w:pPr>
            <w:r w:rsidRPr="0065056E">
              <w:t>Telefax</w:t>
            </w:r>
            <w:r>
              <w:t xml:space="preserve">: </w:t>
            </w:r>
          </w:p>
        </w:tc>
        <w:tc>
          <w:tcPr>
            <w:tcW w:w="2409" w:type="dxa"/>
            <w:gridSpan w:val="3"/>
            <w:vAlign w:val="center"/>
            <w:hideMark/>
          </w:tcPr>
          <w:p w14:paraId="43E93B00" w14:textId="77777777" w:rsidR="003B0F29" w:rsidRPr="0065056E" w:rsidRDefault="003B0F29" w:rsidP="00223D30">
            <w:pPr>
              <w:spacing w:after="0" w:line="240" w:lineRule="auto"/>
            </w:pPr>
          </w:p>
        </w:tc>
      </w:tr>
      <w:tr w:rsidR="003B0F29" w:rsidRPr="0065056E" w14:paraId="45A328BD" w14:textId="77777777" w:rsidTr="00223D30"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601DC1DE" w14:textId="77777777" w:rsidR="003B0F29" w:rsidRPr="0065056E" w:rsidRDefault="003B0F29" w:rsidP="00223D30">
            <w:pPr>
              <w:spacing w:after="0" w:line="240" w:lineRule="auto"/>
            </w:pPr>
            <w:r w:rsidRPr="0065056E">
              <w:t>E-mail</w:t>
            </w:r>
          </w:p>
        </w:tc>
        <w:tc>
          <w:tcPr>
            <w:tcW w:w="77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A3593B" w14:textId="77777777" w:rsidR="003B0F29" w:rsidRPr="0065056E" w:rsidRDefault="003B0F29" w:rsidP="00223D30">
            <w:pPr>
              <w:spacing w:after="0" w:line="240" w:lineRule="auto"/>
            </w:pPr>
          </w:p>
        </w:tc>
      </w:tr>
      <w:tr w:rsidR="003B0F29" w:rsidRPr="0065056E" w14:paraId="5E5B9221" w14:textId="77777777" w:rsidTr="00223D30"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1F5EC1B0" w14:textId="77777777" w:rsidR="003B0F29" w:rsidRPr="0065056E" w:rsidRDefault="003B0F29" w:rsidP="00223D30">
            <w:pPr>
              <w:spacing w:after="0" w:line="240" w:lineRule="auto"/>
            </w:pPr>
            <w:r w:rsidRPr="0065056E">
              <w:t>Sito</w:t>
            </w:r>
            <w:r>
              <w:t xml:space="preserve"> </w:t>
            </w:r>
            <w:r w:rsidRPr="0065056E">
              <w:t>internet</w:t>
            </w:r>
            <w:r>
              <w:t>:</w:t>
            </w:r>
          </w:p>
        </w:tc>
        <w:tc>
          <w:tcPr>
            <w:tcW w:w="77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1394D6A" w14:textId="77777777" w:rsidR="003B0F29" w:rsidRPr="0065056E" w:rsidRDefault="003B0F29" w:rsidP="00223D30">
            <w:pPr>
              <w:spacing w:after="0" w:line="240" w:lineRule="auto"/>
            </w:pPr>
          </w:p>
        </w:tc>
      </w:tr>
      <w:tr w:rsidR="003B0F29" w:rsidRPr="0065056E" w14:paraId="69E50F1C" w14:textId="77777777" w:rsidTr="00223D30"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7A01E5C9" w14:textId="77777777" w:rsidR="003B0F29" w:rsidRPr="0065056E" w:rsidRDefault="003B0F29" w:rsidP="00223D30">
            <w:pPr>
              <w:spacing w:after="0" w:line="240" w:lineRule="auto"/>
            </w:pPr>
            <w:r w:rsidRPr="0065056E">
              <w:t>Stato estero</w:t>
            </w:r>
          </w:p>
        </w:tc>
        <w:tc>
          <w:tcPr>
            <w:tcW w:w="77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D93C24" w14:textId="77777777" w:rsidR="003B0F29" w:rsidRPr="0065056E" w:rsidRDefault="003B0F29" w:rsidP="00223D30">
            <w:pPr>
              <w:spacing w:after="0" w:line="240" w:lineRule="auto"/>
            </w:pPr>
          </w:p>
        </w:tc>
      </w:tr>
      <w:tr w:rsidR="003B0F29" w:rsidRPr="0065056E" w14:paraId="1490958C" w14:textId="77777777" w:rsidTr="00223D30"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1381A3CE" w14:textId="77777777" w:rsidR="003B0F29" w:rsidRPr="0065056E" w:rsidRDefault="003B0F29" w:rsidP="00223D30">
            <w:pPr>
              <w:spacing w:after="0" w:line="240" w:lineRule="auto"/>
            </w:pPr>
            <w:r w:rsidRPr="0065056E">
              <w:t>Posta Elettronica</w:t>
            </w:r>
            <w:r w:rsidRPr="0065056E">
              <w:br/>
              <w:t>Certificata (PEC)</w:t>
            </w:r>
          </w:p>
        </w:tc>
        <w:tc>
          <w:tcPr>
            <w:tcW w:w="77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75C843" w14:textId="77777777" w:rsidR="003B0F29" w:rsidRPr="0065056E" w:rsidRDefault="003B0F29" w:rsidP="00223D30">
            <w:pPr>
              <w:spacing w:after="0" w:line="240" w:lineRule="auto"/>
            </w:pPr>
          </w:p>
        </w:tc>
      </w:tr>
    </w:tbl>
    <w:p w14:paraId="544B5356" w14:textId="68C8EC8C" w:rsidR="003B0F29" w:rsidRDefault="003B0F29"/>
    <w:p w14:paraId="7F279CAF" w14:textId="30617A55" w:rsidR="003B0F29" w:rsidRDefault="003B0F29"/>
    <w:p w14:paraId="03F36D03" w14:textId="77777777" w:rsidR="00C93B3D" w:rsidRDefault="00C93B3D" w:rsidP="003B0F29">
      <w:pPr>
        <w:spacing w:after="0" w:line="240" w:lineRule="auto"/>
        <w:rPr>
          <w:b/>
          <w:bCs/>
        </w:rPr>
      </w:pPr>
    </w:p>
    <w:p w14:paraId="37A65FC9" w14:textId="7AC8C9D2" w:rsidR="003B0F29" w:rsidRPr="0065056E" w:rsidRDefault="003B0F29" w:rsidP="003B0F29">
      <w:pPr>
        <w:spacing w:after="0" w:line="240" w:lineRule="auto"/>
        <w:rPr>
          <w:b/>
          <w:bCs/>
        </w:rPr>
      </w:pPr>
      <w:r w:rsidRPr="003B0F29">
        <w:rPr>
          <w:b/>
          <w:bCs/>
        </w:rPr>
        <w:t>Indirizzo al quale si chiede venga indirizzata la corrispondenza</w:t>
      </w:r>
    </w:p>
    <w:tbl>
      <w:tblPr>
        <w:tblW w:w="96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6"/>
        <w:gridCol w:w="4255"/>
        <w:gridCol w:w="1134"/>
        <w:gridCol w:w="850"/>
        <w:gridCol w:w="709"/>
        <w:gridCol w:w="850"/>
      </w:tblGrid>
      <w:tr w:rsidR="003B0F29" w:rsidRPr="0065056E" w14:paraId="3C830A28" w14:textId="77777777" w:rsidTr="00223D30"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04B57BA3" w14:textId="77777777" w:rsidR="003B0F29" w:rsidRPr="0065056E" w:rsidRDefault="003B0F29" w:rsidP="00223D30">
            <w:pPr>
              <w:spacing w:after="0" w:line="240" w:lineRule="auto"/>
            </w:pPr>
            <w:r w:rsidRPr="0065056E">
              <w:t>Via / Piazza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4D8FB" w14:textId="77777777" w:rsidR="003B0F29" w:rsidRPr="0065056E" w:rsidRDefault="003B0F29" w:rsidP="00223D30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6F14FAEF" w14:textId="77777777" w:rsidR="003B0F29" w:rsidRPr="0065056E" w:rsidRDefault="003B0F29" w:rsidP="00223D30">
            <w:pPr>
              <w:spacing w:after="0" w:line="240" w:lineRule="auto"/>
            </w:pPr>
            <w:r w:rsidRPr="0065056E">
              <w:t>N° civ.</w:t>
            </w:r>
            <w:r>
              <w:t xml:space="preserve">: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B964B" w14:textId="77777777" w:rsidR="003B0F29" w:rsidRPr="0065056E" w:rsidRDefault="003B0F29" w:rsidP="00223D30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72F16B46" w14:textId="77777777" w:rsidR="003B0F29" w:rsidRPr="0065056E" w:rsidRDefault="003B0F29" w:rsidP="00223D30">
            <w:pPr>
              <w:spacing w:after="0" w:line="240" w:lineRule="auto"/>
            </w:pPr>
            <w:r w:rsidRPr="0065056E">
              <w:t>CAP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D46D4" w14:textId="77777777" w:rsidR="003B0F29" w:rsidRPr="0065056E" w:rsidRDefault="003B0F29" w:rsidP="00223D30">
            <w:pPr>
              <w:spacing w:after="0" w:line="240" w:lineRule="auto"/>
            </w:pPr>
          </w:p>
        </w:tc>
      </w:tr>
      <w:tr w:rsidR="003B0F29" w:rsidRPr="0065056E" w14:paraId="4998471E" w14:textId="77777777" w:rsidTr="00223D30"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0A2983E4" w14:textId="77777777" w:rsidR="003B0F29" w:rsidRPr="0065056E" w:rsidRDefault="003B0F29" w:rsidP="00223D30">
            <w:pPr>
              <w:spacing w:after="0" w:line="240" w:lineRule="auto"/>
            </w:pPr>
            <w:r w:rsidRPr="0065056E">
              <w:t>Comune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56FC2" w14:textId="77777777" w:rsidR="003B0F29" w:rsidRPr="0065056E" w:rsidRDefault="003B0F29" w:rsidP="00223D30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4C8D4C94" w14:textId="77777777" w:rsidR="003B0F29" w:rsidRPr="0065056E" w:rsidRDefault="003B0F29" w:rsidP="00223D30">
            <w:pPr>
              <w:spacing w:after="0" w:line="240" w:lineRule="auto"/>
            </w:pPr>
            <w:r w:rsidRPr="0065056E">
              <w:t>Provincia</w:t>
            </w:r>
            <w:r>
              <w:t xml:space="preserve">: </w:t>
            </w:r>
          </w:p>
        </w:tc>
        <w:tc>
          <w:tcPr>
            <w:tcW w:w="2409" w:type="dxa"/>
            <w:gridSpan w:val="3"/>
            <w:vAlign w:val="center"/>
            <w:hideMark/>
          </w:tcPr>
          <w:p w14:paraId="63BFA135" w14:textId="77777777" w:rsidR="003B0F29" w:rsidRPr="0065056E" w:rsidRDefault="003B0F29" w:rsidP="00223D30">
            <w:pPr>
              <w:spacing w:after="0" w:line="240" w:lineRule="auto"/>
            </w:pPr>
          </w:p>
        </w:tc>
      </w:tr>
      <w:tr w:rsidR="003B0F29" w:rsidRPr="0065056E" w14:paraId="3F66ED71" w14:textId="77777777" w:rsidTr="00223D30"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71ED3412" w14:textId="77777777" w:rsidR="003B0F29" w:rsidRPr="0065056E" w:rsidRDefault="003B0F29" w:rsidP="00223D30">
            <w:pPr>
              <w:spacing w:after="0" w:line="240" w:lineRule="auto"/>
            </w:pPr>
            <w:r w:rsidRPr="0065056E">
              <w:t>Telefono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37F24" w14:textId="77777777" w:rsidR="003B0F29" w:rsidRPr="0065056E" w:rsidRDefault="003B0F29" w:rsidP="00223D30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1F61516F" w14:textId="77777777" w:rsidR="003B0F29" w:rsidRPr="0065056E" w:rsidRDefault="003B0F29" w:rsidP="00223D30">
            <w:pPr>
              <w:spacing w:after="0" w:line="240" w:lineRule="auto"/>
            </w:pPr>
            <w:r w:rsidRPr="0065056E">
              <w:t>Telefax</w:t>
            </w:r>
            <w:r>
              <w:t xml:space="preserve">: </w:t>
            </w:r>
          </w:p>
        </w:tc>
        <w:tc>
          <w:tcPr>
            <w:tcW w:w="2409" w:type="dxa"/>
            <w:gridSpan w:val="3"/>
            <w:vAlign w:val="center"/>
            <w:hideMark/>
          </w:tcPr>
          <w:p w14:paraId="737DE27E" w14:textId="77777777" w:rsidR="003B0F29" w:rsidRPr="0065056E" w:rsidRDefault="003B0F29" w:rsidP="00223D30">
            <w:pPr>
              <w:spacing w:after="0" w:line="240" w:lineRule="auto"/>
            </w:pPr>
          </w:p>
        </w:tc>
      </w:tr>
      <w:tr w:rsidR="003B0F29" w:rsidRPr="0065056E" w14:paraId="5D8B1A09" w14:textId="77777777" w:rsidTr="00223D30"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6AAFD0A7" w14:textId="77777777" w:rsidR="003B0F29" w:rsidRPr="0065056E" w:rsidRDefault="003B0F29" w:rsidP="00223D30">
            <w:pPr>
              <w:spacing w:after="0" w:line="240" w:lineRule="auto"/>
            </w:pPr>
            <w:r w:rsidRPr="0065056E">
              <w:t>E-mail</w:t>
            </w:r>
          </w:p>
        </w:tc>
        <w:tc>
          <w:tcPr>
            <w:tcW w:w="77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E4973E" w14:textId="77777777" w:rsidR="003B0F29" w:rsidRPr="0065056E" w:rsidRDefault="003B0F29" w:rsidP="00223D30">
            <w:pPr>
              <w:spacing w:after="0" w:line="240" w:lineRule="auto"/>
            </w:pPr>
          </w:p>
        </w:tc>
      </w:tr>
      <w:tr w:rsidR="003B0F29" w:rsidRPr="0065056E" w14:paraId="1B71D27F" w14:textId="77777777" w:rsidTr="00223D30"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3C72B67E" w14:textId="77777777" w:rsidR="003B0F29" w:rsidRPr="0065056E" w:rsidRDefault="003B0F29" w:rsidP="00223D30">
            <w:pPr>
              <w:spacing w:after="0" w:line="240" w:lineRule="auto"/>
            </w:pPr>
            <w:r w:rsidRPr="0065056E">
              <w:t>Sito</w:t>
            </w:r>
            <w:r>
              <w:t xml:space="preserve"> </w:t>
            </w:r>
            <w:r w:rsidRPr="0065056E">
              <w:t>internet</w:t>
            </w:r>
            <w:r>
              <w:t>:</w:t>
            </w:r>
          </w:p>
        </w:tc>
        <w:tc>
          <w:tcPr>
            <w:tcW w:w="77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CFD6D8" w14:textId="77777777" w:rsidR="003B0F29" w:rsidRPr="0065056E" w:rsidRDefault="003B0F29" w:rsidP="00223D30">
            <w:pPr>
              <w:spacing w:after="0" w:line="240" w:lineRule="auto"/>
            </w:pPr>
          </w:p>
        </w:tc>
      </w:tr>
      <w:tr w:rsidR="003B0F29" w:rsidRPr="0065056E" w14:paraId="7674024B" w14:textId="77777777" w:rsidTr="00223D30"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78A50430" w14:textId="77777777" w:rsidR="003B0F29" w:rsidRPr="0065056E" w:rsidRDefault="003B0F29" w:rsidP="00223D30">
            <w:pPr>
              <w:spacing w:after="0" w:line="240" w:lineRule="auto"/>
            </w:pPr>
            <w:r w:rsidRPr="0065056E">
              <w:t>Stato estero</w:t>
            </w:r>
          </w:p>
        </w:tc>
        <w:tc>
          <w:tcPr>
            <w:tcW w:w="77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D9E8C29" w14:textId="77777777" w:rsidR="003B0F29" w:rsidRPr="0065056E" w:rsidRDefault="003B0F29" w:rsidP="00223D30">
            <w:pPr>
              <w:spacing w:after="0" w:line="240" w:lineRule="auto"/>
            </w:pPr>
          </w:p>
        </w:tc>
      </w:tr>
      <w:tr w:rsidR="003B0F29" w:rsidRPr="0065056E" w14:paraId="7DF61617" w14:textId="77777777" w:rsidTr="00223D30"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5B88EBC2" w14:textId="77777777" w:rsidR="003B0F29" w:rsidRPr="0065056E" w:rsidRDefault="003B0F29" w:rsidP="00223D30">
            <w:pPr>
              <w:spacing w:after="0" w:line="240" w:lineRule="auto"/>
            </w:pPr>
            <w:r w:rsidRPr="0065056E">
              <w:t>Posta Elettronica</w:t>
            </w:r>
            <w:r w:rsidRPr="0065056E">
              <w:br/>
              <w:t>Certificata (PEC)</w:t>
            </w:r>
          </w:p>
        </w:tc>
        <w:tc>
          <w:tcPr>
            <w:tcW w:w="77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C95CB3" w14:textId="77777777" w:rsidR="003B0F29" w:rsidRPr="0065056E" w:rsidRDefault="003B0F29" w:rsidP="00223D30">
            <w:pPr>
              <w:spacing w:after="0" w:line="240" w:lineRule="auto"/>
            </w:pPr>
          </w:p>
        </w:tc>
      </w:tr>
    </w:tbl>
    <w:p w14:paraId="269EDD8E" w14:textId="2560FCE4" w:rsidR="003B0F29" w:rsidRDefault="003B0F29"/>
    <w:p w14:paraId="14D28AFA" w14:textId="77777777" w:rsidR="00C93B3D" w:rsidRDefault="00C93B3D"/>
    <w:p w14:paraId="2B3ABA6A" w14:textId="77777777" w:rsidR="003B0F29" w:rsidRPr="003B0F29" w:rsidRDefault="003B0F29" w:rsidP="003B0F29">
      <w:pPr>
        <w:spacing w:after="0" w:line="240" w:lineRule="auto"/>
        <w:rPr>
          <w:b/>
          <w:bCs/>
        </w:rPr>
      </w:pPr>
      <w:r w:rsidRPr="003B0F29">
        <w:rPr>
          <w:b/>
          <w:bCs/>
        </w:rPr>
        <w:t xml:space="preserve">Atto Costitutivo </w:t>
      </w:r>
      <w:r w:rsidRPr="004719F1">
        <w:t>(ove ricorre)</w:t>
      </w:r>
    </w:p>
    <w:tbl>
      <w:tblPr>
        <w:tblStyle w:val="TableNormal"/>
        <w:tblW w:w="5000" w:type="pct"/>
        <w:tblInd w:w="-5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ook w:val="01E0" w:firstRow="1" w:lastRow="1" w:firstColumn="1" w:lastColumn="1" w:noHBand="0" w:noVBand="0"/>
      </w:tblPr>
      <w:tblGrid>
        <w:gridCol w:w="1843"/>
        <w:gridCol w:w="7785"/>
      </w:tblGrid>
      <w:tr w:rsidR="004719F1" w:rsidRPr="005F6322" w14:paraId="2FCFA6AF" w14:textId="77777777" w:rsidTr="004719F1">
        <w:trPr>
          <w:trHeight w:val="397"/>
        </w:trPr>
        <w:tc>
          <w:tcPr>
            <w:tcW w:w="957" w:type="pct"/>
            <w:shd w:val="clear" w:color="auto" w:fill="DFDFDF"/>
          </w:tcPr>
          <w:p w14:paraId="4AFA5CD7" w14:textId="77777777" w:rsidR="004719F1" w:rsidRPr="005F6322" w:rsidRDefault="004719F1" w:rsidP="00223D30">
            <w:pPr>
              <w:pStyle w:val="TableParagraph"/>
              <w:spacing w:before="54"/>
              <w:ind w:left="12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5F6322">
              <w:rPr>
                <w:rFonts w:asciiTheme="minorHAnsi" w:hAnsiTheme="minorHAnsi" w:cstheme="minorHAnsi"/>
                <w:sz w:val="24"/>
                <w:szCs w:val="24"/>
              </w:rPr>
              <w:t>Estremi</w:t>
            </w:r>
            <w:proofErr w:type="spellEnd"/>
            <w:r w:rsidRPr="005F632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5F6322">
              <w:rPr>
                <w:rFonts w:asciiTheme="minorHAnsi" w:hAnsiTheme="minorHAnsi" w:cstheme="minorHAnsi"/>
                <w:sz w:val="24"/>
                <w:szCs w:val="24"/>
              </w:rPr>
              <w:t>atto</w:t>
            </w:r>
            <w:proofErr w:type="spellEnd"/>
          </w:p>
        </w:tc>
        <w:tc>
          <w:tcPr>
            <w:tcW w:w="4043" w:type="pct"/>
          </w:tcPr>
          <w:p w14:paraId="03B41D2B" w14:textId="77777777" w:rsidR="004719F1" w:rsidRPr="005F6322" w:rsidRDefault="004719F1" w:rsidP="00223D3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719F1" w:rsidRPr="005F6322" w14:paraId="013C3842" w14:textId="77777777" w:rsidTr="004719F1">
        <w:trPr>
          <w:trHeight w:val="395"/>
        </w:trPr>
        <w:tc>
          <w:tcPr>
            <w:tcW w:w="957" w:type="pct"/>
            <w:shd w:val="clear" w:color="auto" w:fill="DFDFDF"/>
          </w:tcPr>
          <w:p w14:paraId="4C3A4A8D" w14:textId="77777777" w:rsidR="004719F1" w:rsidRPr="005F6322" w:rsidRDefault="004719F1" w:rsidP="00223D30">
            <w:pPr>
              <w:pStyle w:val="TableParagraph"/>
              <w:spacing w:before="51"/>
              <w:ind w:left="12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5F6322">
              <w:rPr>
                <w:rFonts w:asciiTheme="minorHAnsi" w:hAnsiTheme="minorHAnsi" w:cstheme="minorHAnsi"/>
                <w:sz w:val="24"/>
                <w:szCs w:val="24"/>
              </w:rPr>
              <w:t>Scadenza</w:t>
            </w:r>
            <w:proofErr w:type="spellEnd"/>
          </w:p>
        </w:tc>
        <w:tc>
          <w:tcPr>
            <w:tcW w:w="4043" w:type="pct"/>
          </w:tcPr>
          <w:p w14:paraId="19FFB129" w14:textId="77777777" w:rsidR="004719F1" w:rsidRPr="005F6322" w:rsidRDefault="004719F1" w:rsidP="00223D3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7E46DE97" w14:textId="13C54961" w:rsidR="003B0F29" w:rsidRDefault="003B0F29" w:rsidP="003B0F29">
      <w:pPr>
        <w:pStyle w:val="Corpotesto"/>
        <w:spacing w:before="9"/>
        <w:rPr>
          <w:rFonts w:asciiTheme="minorHAnsi" w:hAnsiTheme="minorHAnsi" w:cstheme="minorHAnsi"/>
          <w:b/>
        </w:rPr>
      </w:pPr>
    </w:p>
    <w:p w14:paraId="129CD340" w14:textId="77777777" w:rsidR="00C93B3D" w:rsidRPr="005F6322" w:rsidRDefault="00C93B3D" w:rsidP="003B0F29">
      <w:pPr>
        <w:pStyle w:val="Corpotesto"/>
        <w:spacing w:before="9"/>
        <w:rPr>
          <w:rFonts w:asciiTheme="minorHAnsi" w:hAnsiTheme="minorHAnsi" w:cstheme="minorHAnsi"/>
          <w:b/>
        </w:rPr>
      </w:pPr>
    </w:p>
    <w:p w14:paraId="7FD643E9" w14:textId="49B823F4" w:rsidR="003B0F29" w:rsidRPr="004719F1" w:rsidRDefault="003B0F29" w:rsidP="004719F1">
      <w:pPr>
        <w:spacing w:after="0" w:line="240" w:lineRule="auto"/>
        <w:rPr>
          <w:b/>
          <w:bCs/>
        </w:rPr>
      </w:pPr>
      <w:r w:rsidRPr="004719F1">
        <w:rPr>
          <w:b/>
          <w:bCs/>
        </w:rPr>
        <w:t xml:space="preserve">Capitale sociale </w:t>
      </w:r>
      <w:r w:rsidR="004719F1" w:rsidRPr="004719F1">
        <w:t>(ove ricorre)</w:t>
      </w:r>
    </w:p>
    <w:tbl>
      <w:tblPr>
        <w:tblStyle w:val="TableNormal"/>
        <w:tblW w:w="9639" w:type="dxa"/>
        <w:tblInd w:w="-5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3119"/>
        <w:gridCol w:w="2169"/>
        <w:gridCol w:w="2508"/>
      </w:tblGrid>
      <w:tr w:rsidR="003B0F29" w:rsidRPr="004719F1" w14:paraId="4B6AFC17" w14:textId="77777777" w:rsidTr="004719F1">
        <w:trPr>
          <w:trHeight w:val="424"/>
        </w:trPr>
        <w:tc>
          <w:tcPr>
            <w:tcW w:w="1843" w:type="dxa"/>
            <w:shd w:val="clear" w:color="auto" w:fill="DFDFDF"/>
          </w:tcPr>
          <w:p w14:paraId="20E99746" w14:textId="626C9E41" w:rsidR="003B0F29" w:rsidRPr="005F6322" w:rsidRDefault="003B0F29" w:rsidP="004719F1">
            <w:pPr>
              <w:pStyle w:val="TableParagraph"/>
              <w:spacing w:before="51"/>
              <w:ind w:left="12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5F6322">
              <w:rPr>
                <w:rFonts w:asciiTheme="minorHAnsi" w:hAnsiTheme="minorHAnsi" w:cstheme="minorHAnsi"/>
                <w:sz w:val="24"/>
                <w:szCs w:val="24"/>
              </w:rPr>
              <w:t>Capitale</w:t>
            </w:r>
            <w:proofErr w:type="spellEnd"/>
            <w:r w:rsidRPr="005F632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5F6322">
              <w:rPr>
                <w:rFonts w:asciiTheme="minorHAnsi" w:hAnsiTheme="minorHAnsi" w:cstheme="minorHAnsi"/>
                <w:sz w:val="24"/>
                <w:szCs w:val="24"/>
              </w:rPr>
              <w:t>sociale</w:t>
            </w:r>
            <w:proofErr w:type="spellEnd"/>
          </w:p>
        </w:tc>
        <w:tc>
          <w:tcPr>
            <w:tcW w:w="3119" w:type="dxa"/>
          </w:tcPr>
          <w:p w14:paraId="3C5D2B4D" w14:textId="258EE192" w:rsidR="004719F1" w:rsidRPr="005F6322" w:rsidRDefault="004719F1" w:rsidP="004719F1">
            <w:pPr>
              <w:pStyle w:val="TableParagraph"/>
              <w:spacing w:before="51"/>
              <w:ind w:left="124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69" w:type="dxa"/>
            <w:shd w:val="clear" w:color="auto" w:fill="DFDFDF"/>
          </w:tcPr>
          <w:p w14:paraId="5D52FEC4" w14:textId="77777777" w:rsidR="003B0F29" w:rsidRPr="005F6322" w:rsidRDefault="003B0F29" w:rsidP="004719F1">
            <w:pPr>
              <w:pStyle w:val="TableParagraph"/>
              <w:spacing w:before="51"/>
              <w:ind w:left="12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5F6322">
              <w:rPr>
                <w:rFonts w:asciiTheme="minorHAnsi" w:hAnsiTheme="minorHAnsi" w:cstheme="minorHAnsi"/>
                <w:sz w:val="24"/>
                <w:szCs w:val="24"/>
              </w:rPr>
              <w:t>Capitale</w:t>
            </w:r>
            <w:proofErr w:type="spellEnd"/>
            <w:r w:rsidRPr="005F632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5F6322">
              <w:rPr>
                <w:rFonts w:asciiTheme="minorHAnsi" w:hAnsiTheme="minorHAnsi" w:cstheme="minorHAnsi"/>
                <w:sz w:val="24"/>
                <w:szCs w:val="24"/>
              </w:rPr>
              <w:t>Versato</w:t>
            </w:r>
            <w:proofErr w:type="spellEnd"/>
          </w:p>
        </w:tc>
        <w:tc>
          <w:tcPr>
            <w:tcW w:w="2508" w:type="dxa"/>
          </w:tcPr>
          <w:p w14:paraId="54047E38" w14:textId="77777777" w:rsidR="003B0F29" w:rsidRPr="005F6322" w:rsidRDefault="003B0F29" w:rsidP="004719F1">
            <w:pPr>
              <w:pStyle w:val="TableParagraph"/>
              <w:spacing w:before="51"/>
              <w:ind w:left="124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6255DEB6" w14:textId="68D50D29" w:rsidR="003B0F29" w:rsidRDefault="003B0F29" w:rsidP="003B0F29">
      <w:pPr>
        <w:pStyle w:val="Corpotesto"/>
        <w:spacing w:before="9"/>
        <w:rPr>
          <w:rFonts w:asciiTheme="minorHAnsi" w:hAnsiTheme="minorHAnsi" w:cstheme="minorHAnsi"/>
          <w:b/>
        </w:rPr>
      </w:pPr>
    </w:p>
    <w:p w14:paraId="5066D34E" w14:textId="77777777" w:rsidR="00C93B3D" w:rsidRPr="005F6322" w:rsidRDefault="00C93B3D" w:rsidP="003B0F29">
      <w:pPr>
        <w:pStyle w:val="Corpotesto"/>
        <w:spacing w:before="9"/>
        <w:rPr>
          <w:rFonts w:asciiTheme="minorHAnsi" w:hAnsiTheme="minorHAnsi" w:cstheme="minorHAnsi"/>
          <w:b/>
        </w:rPr>
      </w:pPr>
    </w:p>
    <w:p w14:paraId="134DDC96" w14:textId="4383CE7C" w:rsidR="003B0F29" w:rsidRPr="004719F1" w:rsidRDefault="003B0F29" w:rsidP="004719F1">
      <w:pPr>
        <w:spacing w:after="0" w:line="240" w:lineRule="auto"/>
        <w:rPr>
          <w:b/>
          <w:bCs/>
        </w:rPr>
      </w:pPr>
      <w:r w:rsidRPr="004719F1">
        <w:rPr>
          <w:b/>
          <w:bCs/>
        </w:rPr>
        <w:t xml:space="preserve">Iscrizione CCIAA </w:t>
      </w:r>
      <w:r w:rsidR="004719F1" w:rsidRPr="004719F1">
        <w:t>(ove ricorre)</w:t>
      </w:r>
    </w:p>
    <w:tbl>
      <w:tblPr>
        <w:tblStyle w:val="TableNormal"/>
        <w:tblW w:w="9639" w:type="dxa"/>
        <w:tblInd w:w="-5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2174"/>
        <w:gridCol w:w="3683"/>
        <w:gridCol w:w="564"/>
        <w:gridCol w:w="1272"/>
        <w:gridCol w:w="565"/>
        <w:gridCol w:w="1381"/>
      </w:tblGrid>
      <w:tr w:rsidR="003B0F29" w:rsidRPr="005F6322" w14:paraId="3771BD9F" w14:textId="77777777" w:rsidTr="004719F1">
        <w:trPr>
          <w:trHeight w:val="398"/>
        </w:trPr>
        <w:tc>
          <w:tcPr>
            <w:tcW w:w="2174" w:type="dxa"/>
            <w:shd w:val="clear" w:color="auto" w:fill="DFDFDF"/>
          </w:tcPr>
          <w:p w14:paraId="7AE6C637" w14:textId="77777777" w:rsidR="003B0F29" w:rsidRPr="005F6322" w:rsidRDefault="003B0F29" w:rsidP="00223D30">
            <w:pPr>
              <w:pStyle w:val="TableParagraph"/>
              <w:spacing w:before="51"/>
              <w:ind w:left="124"/>
              <w:rPr>
                <w:rFonts w:asciiTheme="minorHAnsi" w:hAnsiTheme="minorHAnsi" w:cstheme="minorHAnsi"/>
                <w:sz w:val="24"/>
                <w:szCs w:val="24"/>
              </w:rPr>
            </w:pPr>
            <w:r w:rsidRPr="005F6322">
              <w:rPr>
                <w:rFonts w:asciiTheme="minorHAnsi" w:hAnsiTheme="minorHAnsi" w:cstheme="minorHAnsi"/>
                <w:sz w:val="24"/>
                <w:szCs w:val="24"/>
              </w:rPr>
              <w:t>CCIAA di</w:t>
            </w:r>
          </w:p>
        </w:tc>
        <w:tc>
          <w:tcPr>
            <w:tcW w:w="3683" w:type="dxa"/>
          </w:tcPr>
          <w:p w14:paraId="024F1EA0" w14:textId="77777777" w:rsidR="003B0F29" w:rsidRPr="005F6322" w:rsidRDefault="003B0F29" w:rsidP="00223D3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DFDFDF"/>
          </w:tcPr>
          <w:p w14:paraId="3056904E" w14:textId="7EA6B2D0" w:rsidR="003B0F29" w:rsidRPr="005F6322" w:rsidRDefault="004719F1" w:rsidP="00223D30">
            <w:pPr>
              <w:pStyle w:val="TableParagraph"/>
              <w:spacing w:before="51"/>
              <w:ind w:right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5056E">
              <w:rPr>
                <w:rFonts w:asciiTheme="minorHAnsi" w:eastAsiaTheme="minorHAnsi" w:hAnsiTheme="minorHAnsi" w:cstheme="minorBidi"/>
                <w:lang w:eastAsia="en-US"/>
              </w:rPr>
              <w:t>N°</w:t>
            </w:r>
          </w:p>
        </w:tc>
        <w:tc>
          <w:tcPr>
            <w:tcW w:w="1272" w:type="dxa"/>
          </w:tcPr>
          <w:p w14:paraId="03EAD250" w14:textId="77777777" w:rsidR="003B0F29" w:rsidRPr="005F6322" w:rsidRDefault="003B0F29" w:rsidP="00223D3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5" w:type="dxa"/>
            <w:shd w:val="clear" w:color="auto" w:fill="DFDFDF"/>
          </w:tcPr>
          <w:p w14:paraId="6293069A" w14:textId="77777777" w:rsidR="003B0F29" w:rsidRPr="005F6322" w:rsidRDefault="003B0F29" w:rsidP="00223D30">
            <w:pPr>
              <w:pStyle w:val="TableParagraph"/>
              <w:spacing w:before="51"/>
              <w:ind w:left="63"/>
              <w:rPr>
                <w:rFonts w:asciiTheme="minorHAnsi" w:hAnsiTheme="minorHAnsi" w:cstheme="minorHAnsi"/>
                <w:sz w:val="24"/>
                <w:szCs w:val="24"/>
              </w:rPr>
            </w:pPr>
            <w:r w:rsidRPr="005F6322">
              <w:rPr>
                <w:rFonts w:asciiTheme="minorHAnsi" w:hAnsiTheme="minorHAnsi" w:cstheme="minorHAnsi"/>
                <w:sz w:val="24"/>
                <w:szCs w:val="24"/>
              </w:rPr>
              <w:t>data</w:t>
            </w:r>
          </w:p>
        </w:tc>
        <w:tc>
          <w:tcPr>
            <w:tcW w:w="1381" w:type="dxa"/>
          </w:tcPr>
          <w:p w14:paraId="3D711CFC" w14:textId="77777777" w:rsidR="003B0F29" w:rsidRPr="005F6322" w:rsidRDefault="003B0F29" w:rsidP="00223D3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218460F1" w14:textId="0B4BEF0F" w:rsidR="003B0F29" w:rsidRDefault="003B0F29" w:rsidP="003B0F29">
      <w:pPr>
        <w:pStyle w:val="Corpotesto"/>
        <w:spacing w:before="9"/>
        <w:rPr>
          <w:rFonts w:asciiTheme="minorHAnsi" w:hAnsiTheme="minorHAnsi" w:cstheme="minorHAnsi"/>
          <w:b/>
        </w:rPr>
      </w:pPr>
    </w:p>
    <w:p w14:paraId="7B1ED4C2" w14:textId="77777777" w:rsidR="00C93B3D" w:rsidRPr="005F6322" w:rsidRDefault="00C93B3D" w:rsidP="003B0F29">
      <w:pPr>
        <w:pStyle w:val="Corpotesto"/>
        <w:spacing w:before="9"/>
        <w:rPr>
          <w:rFonts w:asciiTheme="minorHAnsi" w:hAnsiTheme="minorHAnsi" w:cstheme="minorHAnsi"/>
          <w:b/>
        </w:rPr>
      </w:pPr>
    </w:p>
    <w:p w14:paraId="6E87D1C5" w14:textId="21670253" w:rsidR="003B0F29" w:rsidRPr="004719F1" w:rsidRDefault="003B0F29" w:rsidP="004719F1">
      <w:pPr>
        <w:spacing w:after="0" w:line="240" w:lineRule="auto"/>
        <w:rPr>
          <w:b/>
          <w:bCs/>
        </w:rPr>
      </w:pPr>
      <w:r w:rsidRPr="004719F1">
        <w:rPr>
          <w:b/>
          <w:bCs/>
        </w:rPr>
        <w:t xml:space="preserve">Iscrizione Registro Imprese </w:t>
      </w:r>
      <w:r w:rsidR="004719F1" w:rsidRPr="004719F1">
        <w:t>(ove ricorre)</w:t>
      </w:r>
    </w:p>
    <w:tbl>
      <w:tblPr>
        <w:tblStyle w:val="TableNormal"/>
        <w:tblW w:w="9639" w:type="dxa"/>
        <w:tblInd w:w="-5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3730"/>
        <w:gridCol w:w="522"/>
        <w:gridCol w:w="1312"/>
        <w:gridCol w:w="567"/>
        <w:gridCol w:w="1381"/>
      </w:tblGrid>
      <w:tr w:rsidR="003B0F29" w:rsidRPr="005F6322" w14:paraId="2EF7F6A0" w14:textId="77777777" w:rsidTr="004719F1">
        <w:trPr>
          <w:trHeight w:val="398"/>
        </w:trPr>
        <w:tc>
          <w:tcPr>
            <w:tcW w:w="2127" w:type="dxa"/>
            <w:shd w:val="clear" w:color="auto" w:fill="DFDFDF"/>
          </w:tcPr>
          <w:p w14:paraId="417C78AA" w14:textId="77777777" w:rsidR="003B0F29" w:rsidRPr="005F6322" w:rsidRDefault="003B0F29" w:rsidP="00223D30">
            <w:pPr>
              <w:pStyle w:val="TableParagraph"/>
              <w:spacing w:before="54"/>
              <w:ind w:left="41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5F6322">
              <w:rPr>
                <w:rFonts w:asciiTheme="minorHAnsi" w:hAnsiTheme="minorHAnsi" w:cstheme="minorHAnsi"/>
                <w:sz w:val="24"/>
                <w:szCs w:val="24"/>
              </w:rPr>
              <w:t>Registro</w:t>
            </w:r>
            <w:proofErr w:type="spellEnd"/>
            <w:r w:rsidRPr="005F632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5F6322">
              <w:rPr>
                <w:rFonts w:asciiTheme="minorHAnsi" w:hAnsiTheme="minorHAnsi" w:cstheme="minorHAnsi"/>
                <w:sz w:val="24"/>
                <w:szCs w:val="24"/>
              </w:rPr>
              <w:t>Imprese</w:t>
            </w:r>
            <w:proofErr w:type="spellEnd"/>
            <w:r w:rsidRPr="005F6322">
              <w:rPr>
                <w:rFonts w:asciiTheme="minorHAnsi" w:hAnsiTheme="minorHAnsi" w:cstheme="minorHAnsi"/>
                <w:sz w:val="24"/>
                <w:szCs w:val="24"/>
              </w:rPr>
              <w:t xml:space="preserve"> di</w:t>
            </w:r>
          </w:p>
        </w:tc>
        <w:tc>
          <w:tcPr>
            <w:tcW w:w="3730" w:type="dxa"/>
          </w:tcPr>
          <w:p w14:paraId="5F2DF14A" w14:textId="77777777" w:rsidR="003B0F29" w:rsidRPr="005F6322" w:rsidRDefault="003B0F29" w:rsidP="00223D3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22" w:type="dxa"/>
            <w:shd w:val="clear" w:color="auto" w:fill="DFDFDF"/>
          </w:tcPr>
          <w:p w14:paraId="008E946E" w14:textId="593F8DCF" w:rsidR="003B0F29" w:rsidRPr="005F6322" w:rsidRDefault="004719F1" w:rsidP="00223D30">
            <w:pPr>
              <w:pStyle w:val="TableParagraph"/>
              <w:spacing w:before="54"/>
              <w:ind w:right="1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5056E">
              <w:rPr>
                <w:rFonts w:asciiTheme="minorHAnsi" w:eastAsiaTheme="minorHAnsi" w:hAnsiTheme="minorHAnsi" w:cstheme="minorBidi"/>
                <w:lang w:eastAsia="en-US"/>
              </w:rPr>
              <w:t>N°</w:t>
            </w:r>
          </w:p>
        </w:tc>
        <w:tc>
          <w:tcPr>
            <w:tcW w:w="1312" w:type="dxa"/>
          </w:tcPr>
          <w:p w14:paraId="78E0ECB1" w14:textId="77777777" w:rsidR="003B0F29" w:rsidRPr="005F6322" w:rsidRDefault="003B0F29" w:rsidP="00223D3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FDFDF"/>
          </w:tcPr>
          <w:p w14:paraId="67E52CFF" w14:textId="77777777" w:rsidR="003B0F29" w:rsidRPr="005F6322" w:rsidRDefault="003B0F29" w:rsidP="00223D30">
            <w:pPr>
              <w:pStyle w:val="TableParagraph"/>
              <w:spacing w:before="54"/>
              <w:ind w:left="66"/>
              <w:rPr>
                <w:rFonts w:asciiTheme="minorHAnsi" w:hAnsiTheme="minorHAnsi" w:cstheme="minorHAnsi"/>
                <w:sz w:val="24"/>
                <w:szCs w:val="24"/>
              </w:rPr>
            </w:pPr>
            <w:r w:rsidRPr="005F6322">
              <w:rPr>
                <w:rFonts w:asciiTheme="minorHAnsi" w:hAnsiTheme="minorHAnsi" w:cstheme="minorHAnsi"/>
                <w:sz w:val="24"/>
                <w:szCs w:val="24"/>
              </w:rPr>
              <w:t>data</w:t>
            </w:r>
          </w:p>
        </w:tc>
        <w:tc>
          <w:tcPr>
            <w:tcW w:w="1381" w:type="dxa"/>
          </w:tcPr>
          <w:p w14:paraId="5DFC3130" w14:textId="77777777" w:rsidR="003B0F29" w:rsidRPr="005F6322" w:rsidRDefault="003B0F29" w:rsidP="00223D3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79BD1916" w14:textId="2FE1DFC8" w:rsidR="003B0F29" w:rsidRPr="00C93B3D" w:rsidRDefault="003B0F29" w:rsidP="00C93B3D">
      <w:pPr>
        <w:pStyle w:val="Corpotesto"/>
        <w:spacing w:before="2"/>
        <w:rPr>
          <w:rFonts w:asciiTheme="minorHAnsi" w:hAnsiTheme="minorHAnsi" w:cstheme="minorHAnsi"/>
        </w:rPr>
      </w:pPr>
    </w:p>
    <w:p w14:paraId="0752B73A" w14:textId="77777777" w:rsidR="00C93B3D" w:rsidRPr="00C93B3D" w:rsidRDefault="00C93B3D" w:rsidP="00C93B3D">
      <w:pPr>
        <w:pStyle w:val="Corpotesto"/>
        <w:spacing w:before="2"/>
        <w:rPr>
          <w:rFonts w:asciiTheme="minorHAnsi" w:hAnsiTheme="minorHAnsi" w:cstheme="minorHAnsi"/>
        </w:rPr>
      </w:pPr>
    </w:p>
    <w:p w14:paraId="66784D56" w14:textId="7343561D" w:rsidR="003B0F29" w:rsidRPr="004719F1" w:rsidRDefault="003B0F29" w:rsidP="004719F1">
      <w:pPr>
        <w:spacing w:after="0" w:line="240" w:lineRule="auto"/>
        <w:rPr>
          <w:b/>
          <w:bCs/>
        </w:rPr>
      </w:pPr>
      <w:r w:rsidRPr="004719F1">
        <w:rPr>
          <w:b/>
          <w:bCs/>
        </w:rPr>
        <w:t xml:space="preserve">Iscrizione a: </w:t>
      </w:r>
      <w:r w:rsidR="004719F1" w:rsidRPr="004719F1">
        <w:t>(ove ricorre)</w:t>
      </w:r>
    </w:p>
    <w:tbl>
      <w:tblPr>
        <w:tblStyle w:val="TableNormal"/>
        <w:tblW w:w="9639" w:type="dxa"/>
        <w:tblInd w:w="-5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2743"/>
        <w:gridCol w:w="3069"/>
        <w:gridCol w:w="567"/>
        <w:gridCol w:w="1312"/>
        <w:gridCol w:w="567"/>
        <w:gridCol w:w="1381"/>
      </w:tblGrid>
      <w:tr w:rsidR="003B0F29" w:rsidRPr="005F6322" w14:paraId="320C9180" w14:textId="77777777" w:rsidTr="004719F1">
        <w:trPr>
          <w:trHeight w:val="1500"/>
        </w:trPr>
        <w:tc>
          <w:tcPr>
            <w:tcW w:w="2743" w:type="dxa"/>
            <w:shd w:val="clear" w:color="auto" w:fill="DFDFDF"/>
          </w:tcPr>
          <w:p w14:paraId="018AE9DA" w14:textId="62503F09" w:rsidR="003B0F29" w:rsidRPr="005F6322" w:rsidRDefault="003B0F29" w:rsidP="00223D30">
            <w:pPr>
              <w:pStyle w:val="TableParagraph"/>
              <w:tabs>
                <w:tab w:val="left" w:pos="777"/>
                <w:tab w:val="left" w:pos="2020"/>
              </w:tabs>
              <w:spacing w:before="51"/>
              <w:ind w:left="41" w:right="59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5F6322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 xml:space="preserve">(informazione pertinente in </w:t>
            </w:r>
            <w:r w:rsidRPr="005F6322">
              <w:rPr>
                <w:rFonts w:asciiTheme="minorHAnsi" w:hAnsiTheme="minorHAnsi" w:cstheme="minorHAnsi"/>
                <w:spacing w:val="-3"/>
                <w:sz w:val="24"/>
                <w:szCs w:val="24"/>
                <w:lang w:val="it-IT"/>
              </w:rPr>
              <w:t xml:space="preserve">relazione </w:t>
            </w:r>
            <w:r w:rsidRPr="005F6322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alla</w:t>
            </w:r>
            <w:r w:rsidR="004719F1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 xml:space="preserve"> </w:t>
            </w:r>
            <w:r w:rsidRPr="005F6322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tipologia</w:t>
            </w:r>
            <w:r w:rsidR="004719F1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 xml:space="preserve"> </w:t>
            </w:r>
            <w:r w:rsidRPr="005F6322">
              <w:rPr>
                <w:rFonts w:asciiTheme="minorHAnsi" w:hAnsiTheme="minorHAnsi" w:cstheme="minorHAnsi"/>
                <w:spacing w:val="-9"/>
                <w:sz w:val="24"/>
                <w:szCs w:val="24"/>
                <w:lang w:val="it-IT"/>
              </w:rPr>
              <w:t xml:space="preserve">di </w:t>
            </w:r>
            <w:r w:rsidRPr="005F6322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beneficiario ammissibile)</w:t>
            </w:r>
          </w:p>
        </w:tc>
        <w:tc>
          <w:tcPr>
            <w:tcW w:w="3069" w:type="dxa"/>
          </w:tcPr>
          <w:p w14:paraId="4939FFA0" w14:textId="6DF15B95" w:rsidR="003B0F29" w:rsidRPr="005F6322" w:rsidRDefault="003B0F29" w:rsidP="00223D3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  <w:tc>
          <w:tcPr>
            <w:tcW w:w="567" w:type="dxa"/>
            <w:shd w:val="clear" w:color="auto" w:fill="DFDFDF"/>
          </w:tcPr>
          <w:p w14:paraId="51107624" w14:textId="77777777" w:rsidR="003B0F29" w:rsidRPr="005F6322" w:rsidRDefault="003B0F29" w:rsidP="00223D3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  <w:p w14:paraId="7F912049" w14:textId="77777777" w:rsidR="003B0F29" w:rsidRPr="005F6322" w:rsidRDefault="003B0F29" w:rsidP="00223D30">
            <w:pPr>
              <w:pStyle w:val="TableParagraph"/>
              <w:spacing w:before="6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  <w:p w14:paraId="7D908F38" w14:textId="324CF8CF" w:rsidR="003B0F29" w:rsidRPr="005F6322" w:rsidRDefault="004719F1" w:rsidP="00223D30">
            <w:pPr>
              <w:pStyle w:val="TableParagraph"/>
              <w:ind w:right="1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5056E">
              <w:rPr>
                <w:rFonts w:asciiTheme="minorHAnsi" w:eastAsiaTheme="minorHAnsi" w:hAnsiTheme="minorHAnsi" w:cstheme="minorBidi"/>
                <w:lang w:eastAsia="en-US"/>
              </w:rPr>
              <w:t>N°</w:t>
            </w:r>
          </w:p>
        </w:tc>
        <w:tc>
          <w:tcPr>
            <w:tcW w:w="1312" w:type="dxa"/>
          </w:tcPr>
          <w:p w14:paraId="3AD8AA35" w14:textId="77777777" w:rsidR="003B0F29" w:rsidRDefault="003B0F29" w:rsidP="00223D3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5D0155F" w14:textId="77777777" w:rsidR="004719F1" w:rsidRDefault="004719F1" w:rsidP="00223D3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DD35D8B" w14:textId="250682AE" w:rsidR="004719F1" w:rsidRPr="005F6322" w:rsidRDefault="004719F1" w:rsidP="00223D3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FDFDF"/>
          </w:tcPr>
          <w:p w14:paraId="20B85D43" w14:textId="77777777" w:rsidR="003B0F29" w:rsidRPr="005F6322" w:rsidRDefault="003B0F29" w:rsidP="00223D3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BDE9CEB" w14:textId="77777777" w:rsidR="003B0F29" w:rsidRPr="005F6322" w:rsidRDefault="003B0F29" w:rsidP="00223D30">
            <w:pPr>
              <w:pStyle w:val="TableParagraph"/>
              <w:spacing w:before="6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636CB73" w14:textId="77777777" w:rsidR="003B0F29" w:rsidRPr="005F6322" w:rsidRDefault="003B0F29" w:rsidP="00223D30">
            <w:pPr>
              <w:pStyle w:val="TableParagraph"/>
              <w:ind w:left="66"/>
              <w:rPr>
                <w:rFonts w:asciiTheme="minorHAnsi" w:hAnsiTheme="minorHAnsi" w:cstheme="minorHAnsi"/>
                <w:sz w:val="24"/>
                <w:szCs w:val="24"/>
              </w:rPr>
            </w:pPr>
            <w:r w:rsidRPr="005F6322">
              <w:rPr>
                <w:rFonts w:asciiTheme="minorHAnsi" w:hAnsiTheme="minorHAnsi" w:cstheme="minorHAnsi"/>
                <w:sz w:val="24"/>
                <w:szCs w:val="24"/>
              </w:rPr>
              <w:t>data</w:t>
            </w:r>
          </w:p>
        </w:tc>
        <w:tc>
          <w:tcPr>
            <w:tcW w:w="1381" w:type="dxa"/>
          </w:tcPr>
          <w:p w14:paraId="09F8D14C" w14:textId="77777777" w:rsidR="003B0F29" w:rsidRDefault="003B0F29" w:rsidP="00223D3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AAD1FA1" w14:textId="77777777" w:rsidR="004719F1" w:rsidRDefault="004719F1" w:rsidP="00223D3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F27B9B7" w14:textId="2981FBFF" w:rsidR="004719F1" w:rsidRPr="005F6322" w:rsidRDefault="004719F1" w:rsidP="00223D3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2736A442" w14:textId="637577A6" w:rsidR="003B0F29" w:rsidRDefault="003B0F29" w:rsidP="003B0F29">
      <w:pPr>
        <w:pStyle w:val="Corpotesto"/>
        <w:spacing w:before="2"/>
        <w:rPr>
          <w:rFonts w:asciiTheme="minorHAnsi" w:hAnsiTheme="minorHAnsi" w:cstheme="minorHAnsi"/>
        </w:rPr>
      </w:pPr>
    </w:p>
    <w:p w14:paraId="2C7C1943" w14:textId="77777777" w:rsidR="00C93B3D" w:rsidRPr="005F6322" w:rsidRDefault="00C93B3D" w:rsidP="003B0F29">
      <w:pPr>
        <w:pStyle w:val="Corpotesto"/>
        <w:spacing w:before="2"/>
        <w:rPr>
          <w:rFonts w:asciiTheme="minorHAnsi" w:hAnsiTheme="minorHAnsi" w:cstheme="minorHAnsi"/>
        </w:rPr>
      </w:pPr>
    </w:p>
    <w:p w14:paraId="23828DC6" w14:textId="62BA8FA7" w:rsidR="003B0F29" w:rsidRPr="004719F1" w:rsidRDefault="003B0F29" w:rsidP="004719F1">
      <w:pPr>
        <w:spacing w:after="0" w:line="240" w:lineRule="auto"/>
        <w:rPr>
          <w:b/>
          <w:bCs/>
        </w:rPr>
      </w:pPr>
      <w:r w:rsidRPr="004719F1">
        <w:rPr>
          <w:b/>
          <w:bCs/>
        </w:rPr>
        <w:t xml:space="preserve">Iscrizione INPS </w:t>
      </w:r>
      <w:r w:rsidR="004719F1" w:rsidRPr="004719F1">
        <w:t>(ove ricorre)</w:t>
      </w:r>
    </w:p>
    <w:tbl>
      <w:tblPr>
        <w:tblStyle w:val="TableNormal"/>
        <w:tblW w:w="9639" w:type="dxa"/>
        <w:tblInd w:w="-5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2462"/>
        <w:gridCol w:w="7177"/>
      </w:tblGrid>
      <w:tr w:rsidR="003B0F29" w:rsidRPr="005F6322" w14:paraId="05D02BEC" w14:textId="77777777" w:rsidTr="004719F1">
        <w:trPr>
          <w:trHeight w:val="395"/>
        </w:trPr>
        <w:tc>
          <w:tcPr>
            <w:tcW w:w="2462" w:type="dxa"/>
            <w:shd w:val="clear" w:color="auto" w:fill="DFDFDF"/>
          </w:tcPr>
          <w:p w14:paraId="3A8DBB72" w14:textId="0B814411" w:rsidR="003B0F29" w:rsidRPr="005F6322" w:rsidRDefault="003B0F29" w:rsidP="00223D30">
            <w:pPr>
              <w:pStyle w:val="TableParagraph"/>
              <w:spacing w:before="51"/>
              <w:ind w:left="124"/>
              <w:rPr>
                <w:rFonts w:asciiTheme="minorHAnsi" w:hAnsiTheme="minorHAnsi" w:cstheme="minorHAnsi"/>
                <w:sz w:val="24"/>
                <w:szCs w:val="24"/>
              </w:rPr>
            </w:pPr>
            <w:r w:rsidRPr="005F6322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 w:rsidR="004719F1">
              <w:rPr>
                <w:rFonts w:asciiTheme="minorHAnsi" w:hAnsiTheme="minorHAnsi" w:cstheme="minorHAnsi"/>
                <w:sz w:val="24"/>
                <w:szCs w:val="24"/>
              </w:rPr>
              <w:t>NPS</w:t>
            </w:r>
            <w:r w:rsidRPr="005F6322">
              <w:rPr>
                <w:rFonts w:asciiTheme="minorHAnsi" w:hAnsiTheme="minorHAnsi" w:cstheme="minorHAnsi"/>
                <w:sz w:val="24"/>
                <w:szCs w:val="24"/>
              </w:rPr>
              <w:t xml:space="preserve"> di</w:t>
            </w:r>
          </w:p>
        </w:tc>
        <w:tc>
          <w:tcPr>
            <w:tcW w:w="7177" w:type="dxa"/>
          </w:tcPr>
          <w:p w14:paraId="6A5CD123" w14:textId="77777777" w:rsidR="003B0F29" w:rsidRPr="005F6322" w:rsidRDefault="003B0F29" w:rsidP="00223D3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B0F29" w:rsidRPr="005F6322" w14:paraId="4C3EAF31" w14:textId="77777777" w:rsidTr="004719F1">
        <w:trPr>
          <w:trHeight w:val="395"/>
        </w:trPr>
        <w:tc>
          <w:tcPr>
            <w:tcW w:w="2462" w:type="dxa"/>
            <w:shd w:val="clear" w:color="auto" w:fill="DFDFDF"/>
          </w:tcPr>
          <w:p w14:paraId="1E31A80C" w14:textId="77777777" w:rsidR="003B0F29" w:rsidRPr="005F6322" w:rsidRDefault="003B0F29" w:rsidP="00223D30">
            <w:pPr>
              <w:pStyle w:val="TableParagraph"/>
              <w:spacing w:before="51"/>
              <w:ind w:left="124"/>
              <w:rPr>
                <w:rFonts w:asciiTheme="minorHAnsi" w:hAnsiTheme="minorHAnsi" w:cstheme="minorHAnsi"/>
                <w:sz w:val="24"/>
                <w:szCs w:val="24"/>
              </w:rPr>
            </w:pPr>
            <w:r w:rsidRPr="005F6322">
              <w:rPr>
                <w:rFonts w:asciiTheme="minorHAnsi" w:hAnsiTheme="minorHAnsi" w:cstheme="minorHAnsi"/>
                <w:sz w:val="24"/>
                <w:szCs w:val="24"/>
              </w:rPr>
              <w:t>Data</w:t>
            </w:r>
          </w:p>
        </w:tc>
        <w:tc>
          <w:tcPr>
            <w:tcW w:w="7177" w:type="dxa"/>
          </w:tcPr>
          <w:p w14:paraId="72088762" w14:textId="77777777" w:rsidR="003B0F29" w:rsidRPr="005F6322" w:rsidRDefault="003B0F29" w:rsidP="00223D3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B0F29" w:rsidRPr="005F6322" w14:paraId="75ED4231" w14:textId="77777777" w:rsidTr="004719F1">
        <w:trPr>
          <w:trHeight w:val="397"/>
        </w:trPr>
        <w:tc>
          <w:tcPr>
            <w:tcW w:w="2462" w:type="dxa"/>
            <w:shd w:val="clear" w:color="auto" w:fill="DFDFDF"/>
          </w:tcPr>
          <w:p w14:paraId="1BD3B68E" w14:textId="77777777" w:rsidR="003B0F29" w:rsidRPr="005F6322" w:rsidRDefault="003B0F29" w:rsidP="00223D30">
            <w:pPr>
              <w:pStyle w:val="TableParagraph"/>
              <w:spacing w:before="51"/>
              <w:ind w:left="12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5F6322">
              <w:rPr>
                <w:rFonts w:asciiTheme="minorHAnsi" w:hAnsiTheme="minorHAnsi" w:cstheme="minorHAnsi"/>
                <w:sz w:val="24"/>
                <w:szCs w:val="24"/>
              </w:rPr>
              <w:t>Settore</w:t>
            </w:r>
            <w:proofErr w:type="spellEnd"/>
          </w:p>
        </w:tc>
        <w:tc>
          <w:tcPr>
            <w:tcW w:w="7177" w:type="dxa"/>
          </w:tcPr>
          <w:p w14:paraId="240F3191" w14:textId="77777777" w:rsidR="003B0F29" w:rsidRPr="005F6322" w:rsidRDefault="003B0F29" w:rsidP="00223D3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022AFA1C" w14:textId="77777777" w:rsidR="008F5C77" w:rsidRDefault="008F5C77" w:rsidP="00C93B3D">
      <w:pPr>
        <w:spacing w:after="0" w:line="240" w:lineRule="auto"/>
        <w:rPr>
          <w:b/>
          <w:bCs/>
        </w:rPr>
      </w:pPr>
    </w:p>
    <w:p w14:paraId="42FAFBA6" w14:textId="398A1A98" w:rsidR="00C93B3D" w:rsidRPr="00C93B3D" w:rsidRDefault="00C93B3D" w:rsidP="00C93B3D">
      <w:pPr>
        <w:spacing w:after="0" w:line="240" w:lineRule="auto"/>
        <w:rPr>
          <w:b/>
          <w:bCs/>
        </w:rPr>
      </w:pPr>
      <w:r w:rsidRPr="00C93B3D">
        <w:rPr>
          <w:b/>
          <w:bCs/>
        </w:rPr>
        <w:t>Soggetti per i quali è prevista la certificazione antimafia secondo quanto previsto D. Lgs</w:t>
      </w:r>
      <w:proofErr w:type="gramStart"/>
      <w:r w:rsidRPr="00C93B3D">
        <w:rPr>
          <w:b/>
          <w:bCs/>
        </w:rPr>
        <w:t>. .</w:t>
      </w:r>
      <w:proofErr w:type="gramEnd"/>
      <w:r w:rsidRPr="00C93B3D">
        <w:rPr>
          <w:b/>
          <w:bCs/>
        </w:rPr>
        <w:t xml:space="preserve"> 159/2011</w:t>
      </w:r>
    </w:p>
    <w:tbl>
      <w:tblPr>
        <w:tblStyle w:val="TableNormal"/>
        <w:tblW w:w="9639" w:type="dxa"/>
        <w:tblInd w:w="-5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2126"/>
        <w:gridCol w:w="600"/>
        <w:gridCol w:w="1101"/>
        <w:gridCol w:w="1843"/>
        <w:gridCol w:w="1842"/>
      </w:tblGrid>
      <w:tr w:rsidR="00C93B3D" w:rsidRPr="005F6322" w14:paraId="43BCA379" w14:textId="77777777" w:rsidTr="00DD2184">
        <w:trPr>
          <w:trHeight w:val="395"/>
        </w:trPr>
        <w:tc>
          <w:tcPr>
            <w:tcW w:w="2127" w:type="dxa"/>
            <w:shd w:val="clear" w:color="auto" w:fill="DFDFDF"/>
          </w:tcPr>
          <w:p w14:paraId="36E99753" w14:textId="77777777" w:rsidR="00C93B3D" w:rsidRPr="00C93B3D" w:rsidRDefault="00C93B3D" w:rsidP="00DD2184">
            <w:pPr>
              <w:pStyle w:val="TableParagraph"/>
              <w:spacing w:before="56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C93B3D">
              <w:rPr>
                <w:rFonts w:asciiTheme="minorHAnsi" w:hAnsiTheme="minorHAnsi" w:cstheme="minorHAnsi"/>
                <w:b/>
              </w:rPr>
              <w:t>Cognome</w:t>
            </w:r>
            <w:proofErr w:type="spellEnd"/>
            <w:r w:rsidRPr="00C93B3D">
              <w:rPr>
                <w:rFonts w:asciiTheme="minorHAnsi" w:hAnsiTheme="minorHAnsi" w:cstheme="minorHAnsi"/>
                <w:b/>
              </w:rPr>
              <w:t xml:space="preserve"> e Nome</w:t>
            </w:r>
          </w:p>
        </w:tc>
        <w:tc>
          <w:tcPr>
            <w:tcW w:w="2126" w:type="dxa"/>
            <w:shd w:val="clear" w:color="auto" w:fill="DFDFDF"/>
          </w:tcPr>
          <w:p w14:paraId="3A5F15DB" w14:textId="477687F8" w:rsidR="00C93B3D" w:rsidRPr="00C93B3D" w:rsidRDefault="00C93B3D" w:rsidP="00DD2184">
            <w:pPr>
              <w:pStyle w:val="TableParagraph"/>
              <w:spacing w:before="56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C93B3D">
              <w:rPr>
                <w:rFonts w:asciiTheme="minorHAnsi" w:hAnsiTheme="minorHAnsi" w:cstheme="minorHAnsi"/>
                <w:b/>
              </w:rPr>
              <w:t>Luogo</w:t>
            </w:r>
            <w:proofErr w:type="spellEnd"/>
            <w:r w:rsidRPr="00C93B3D">
              <w:rPr>
                <w:rFonts w:asciiTheme="minorHAnsi" w:hAnsiTheme="minorHAnsi" w:cstheme="minorHAnsi"/>
                <w:b/>
              </w:rPr>
              <w:t xml:space="preserve"> di </w:t>
            </w:r>
            <w:proofErr w:type="spellStart"/>
            <w:r w:rsidRPr="00C93B3D">
              <w:rPr>
                <w:rFonts w:asciiTheme="minorHAnsi" w:hAnsiTheme="minorHAnsi" w:cstheme="minorHAnsi"/>
                <w:b/>
              </w:rPr>
              <w:t>nascita</w:t>
            </w:r>
            <w:proofErr w:type="spellEnd"/>
          </w:p>
        </w:tc>
        <w:tc>
          <w:tcPr>
            <w:tcW w:w="600" w:type="dxa"/>
            <w:shd w:val="clear" w:color="auto" w:fill="DFDFDF"/>
          </w:tcPr>
          <w:p w14:paraId="62046F47" w14:textId="0D4EFF1D" w:rsidR="00C93B3D" w:rsidRPr="00C93B3D" w:rsidRDefault="00C93B3D" w:rsidP="00DD2184">
            <w:pPr>
              <w:pStyle w:val="TableParagraph"/>
              <w:spacing w:before="56"/>
              <w:jc w:val="center"/>
              <w:rPr>
                <w:rFonts w:asciiTheme="minorHAnsi" w:hAnsiTheme="minorHAnsi" w:cstheme="minorHAnsi"/>
                <w:b/>
              </w:rPr>
            </w:pPr>
            <w:r w:rsidRPr="00C93B3D">
              <w:rPr>
                <w:rFonts w:asciiTheme="minorHAnsi" w:hAnsiTheme="minorHAnsi" w:cstheme="minorHAnsi"/>
                <w:b/>
              </w:rPr>
              <w:t>Prov.</w:t>
            </w:r>
          </w:p>
        </w:tc>
        <w:tc>
          <w:tcPr>
            <w:tcW w:w="1101" w:type="dxa"/>
            <w:shd w:val="clear" w:color="auto" w:fill="DFDFDF"/>
          </w:tcPr>
          <w:p w14:paraId="6CD65011" w14:textId="5389A179" w:rsidR="00C93B3D" w:rsidRPr="00C93B3D" w:rsidRDefault="00C93B3D" w:rsidP="00DD2184">
            <w:pPr>
              <w:pStyle w:val="TableParagraph"/>
              <w:spacing w:before="56"/>
              <w:jc w:val="center"/>
              <w:rPr>
                <w:rFonts w:asciiTheme="minorHAnsi" w:hAnsiTheme="minorHAnsi" w:cstheme="minorHAnsi"/>
                <w:b/>
              </w:rPr>
            </w:pPr>
            <w:r w:rsidRPr="00C93B3D">
              <w:rPr>
                <w:rFonts w:asciiTheme="minorHAnsi" w:hAnsiTheme="minorHAnsi" w:cstheme="minorHAnsi"/>
                <w:b/>
              </w:rPr>
              <w:t xml:space="preserve">Data di </w:t>
            </w:r>
            <w:proofErr w:type="spellStart"/>
            <w:r w:rsidRPr="00C93B3D">
              <w:rPr>
                <w:rFonts w:asciiTheme="minorHAnsi" w:hAnsiTheme="minorHAnsi" w:cstheme="minorHAnsi"/>
                <w:b/>
              </w:rPr>
              <w:t>nascita</w:t>
            </w:r>
            <w:proofErr w:type="spellEnd"/>
          </w:p>
        </w:tc>
        <w:tc>
          <w:tcPr>
            <w:tcW w:w="1843" w:type="dxa"/>
            <w:shd w:val="clear" w:color="auto" w:fill="DFDFDF"/>
          </w:tcPr>
          <w:p w14:paraId="74CA9063" w14:textId="77777777" w:rsidR="00C93B3D" w:rsidRPr="00C93B3D" w:rsidRDefault="00C93B3D" w:rsidP="00DD2184">
            <w:pPr>
              <w:pStyle w:val="TableParagraph"/>
              <w:spacing w:before="56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C93B3D">
              <w:rPr>
                <w:rFonts w:asciiTheme="minorHAnsi" w:hAnsiTheme="minorHAnsi" w:cstheme="minorHAnsi"/>
                <w:b/>
              </w:rPr>
              <w:t>Qualifica</w:t>
            </w:r>
            <w:proofErr w:type="spellEnd"/>
          </w:p>
        </w:tc>
        <w:tc>
          <w:tcPr>
            <w:tcW w:w="1842" w:type="dxa"/>
            <w:shd w:val="clear" w:color="auto" w:fill="DFDFDF"/>
          </w:tcPr>
          <w:p w14:paraId="1A121BAE" w14:textId="77777777" w:rsidR="00C93B3D" w:rsidRPr="00C93B3D" w:rsidRDefault="00C93B3D" w:rsidP="00DD2184">
            <w:pPr>
              <w:pStyle w:val="TableParagraph"/>
              <w:spacing w:before="56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C93B3D">
              <w:rPr>
                <w:rFonts w:asciiTheme="minorHAnsi" w:hAnsiTheme="minorHAnsi" w:cstheme="minorHAnsi"/>
                <w:b/>
              </w:rPr>
              <w:t>Codice</w:t>
            </w:r>
            <w:proofErr w:type="spellEnd"/>
            <w:r w:rsidRPr="00C93B3D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C93B3D">
              <w:rPr>
                <w:rFonts w:asciiTheme="minorHAnsi" w:hAnsiTheme="minorHAnsi" w:cstheme="minorHAnsi"/>
                <w:b/>
              </w:rPr>
              <w:t>fiscale</w:t>
            </w:r>
            <w:proofErr w:type="spellEnd"/>
          </w:p>
        </w:tc>
      </w:tr>
      <w:tr w:rsidR="00C93B3D" w:rsidRPr="005F6322" w14:paraId="7E39A2B8" w14:textId="77777777" w:rsidTr="00DD2184">
        <w:trPr>
          <w:trHeight w:val="275"/>
        </w:trPr>
        <w:tc>
          <w:tcPr>
            <w:tcW w:w="2127" w:type="dxa"/>
          </w:tcPr>
          <w:p w14:paraId="36D83AD0" w14:textId="508303FB" w:rsidR="00C93B3D" w:rsidRPr="00C93B3D" w:rsidRDefault="00C93B3D" w:rsidP="00223D3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14:paraId="20551FF2" w14:textId="486E74C8" w:rsidR="00C93B3D" w:rsidRPr="00C93B3D" w:rsidRDefault="00C93B3D" w:rsidP="00223D3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</w:tcPr>
          <w:p w14:paraId="7FCB78EE" w14:textId="77777777" w:rsidR="00C93B3D" w:rsidRPr="00C93B3D" w:rsidRDefault="00C93B3D" w:rsidP="00223D3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101" w:type="dxa"/>
          </w:tcPr>
          <w:p w14:paraId="7CB74D58" w14:textId="6E01718F" w:rsidR="00C93B3D" w:rsidRPr="00C93B3D" w:rsidRDefault="00C93B3D" w:rsidP="00223D3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14:paraId="1F1F1F48" w14:textId="2B977F75" w:rsidR="00C93B3D" w:rsidRPr="00C93B3D" w:rsidRDefault="00C93B3D" w:rsidP="00223D3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</w:tcPr>
          <w:p w14:paraId="07FFDFCE" w14:textId="0BB287C3" w:rsidR="00C93B3D" w:rsidRPr="00C93B3D" w:rsidRDefault="00C93B3D" w:rsidP="00223D3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C93B3D" w:rsidRPr="005F6322" w14:paraId="3176D013" w14:textId="77777777" w:rsidTr="00DD2184">
        <w:trPr>
          <w:trHeight w:val="275"/>
        </w:trPr>
        <w:tc>
          <w:tcPr>
            <w:tcW w:w="2127" w:type="dxa"/>
          </w:tcPr>
          <w:p w14:paraId="04247897" w14:textId="77777777" w:rsidR="00C93B3D" w:rsidRPr="00C93B3D" w:rsidRDefault="00C93B3D" w:rsidP="00223D3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14:paraId="0632E332" w14:textId="77777777" w:rsidR="00C93B3D" w:rsidRPr="00C93B3D" w:rsidRDefault="00C93B3D" w:rsidP="00223D3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</w:tcPr>
          <w:p w14:paraId="484A2975" w14:textId="77777777" w:rsidR="00C93B3D" w:rsidRPr="00C93B3D" w:rsidRDefault="00C93B3D" w:rsidP="00223D3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101" w:type="dxa"/>
          </w:tcPr>
          <w:p w14:paraId="69429A54" w14:textId="3BEB2DD5" w:rsidR="00C93B3D" w:rsidRPr="00C93B3D" w:rsidRDefault="00C93B3D" w:rsidP="00223D3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14:paraId="3B2765F4" w14:textId="77777777" w:rsidR="00C93B3D" w:rsidRPr="00C93B3D" w:rsidRDefault="00C93B3D" w:rsidP="00223D3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</w:tcPr>
          <w:p w14:paraId="717F0885" w14:textId="77777777" w:rsidR="00C93B3D" w:rsidRPr="00C93B3D" w:rsidRDefault="00C93B3D" w:rsidP="00223D3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C93B3D" w:rsidRPr="005F6322" w14:paraId="70B2DD2D" w14:textId="77777777" w:rsidTr="00DD2184">
        <w:trPr>
          <w:trHeight w:val="278"/>
        </w:trPr>
        <w:tc>
          <w:tcPr>
            <w:tcW w:w="2127" w:type="dxa"/>
          </w:tcPr>
          <w:p w14:paraId="36194930" w14:textId="77777777" w:rsidR="00C93B3D" w:rsidRPr="00C93B3D" w:rsidRDefault="00C93B3D" w:rsidP="00223D3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14:paraId="03197994" w14:textId="77777777" w:rsidR="00C93B3D" w:rsidRPr="00C93B3D" w:rsidRDefault="00C93B3D" w:rsidP="00223D3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</w:tcPr>
          <w:p w14:paraId="115FAA72" w14:textId="77777777" w:rsidR="00C93B3D" w:rsidRPr="00C93B3D" w:rsidRDefault="00C93B3D" w:rsidP="00223D3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101" w:type="dxa"/>
          </w:tcPr>
          <w:p w14:paraId="0359CCA8" w14:textId="6025489D" w:rsidR="00C93B3D" w:rsidRPr="00C93B3D" w:rsidRDefault="00C93B3D" w:rsidP="00223D3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14:paraId="270CEAC1" w14:textId="77777777" w:rsidR="00C93B3D" w:rsidRPr="00C93B3D" w:rsidRDefault="00C93B3D" w:rsidP="00223D3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</w:tcPr>
          <w:p w14:paraId="3596AE8B" w14:textId="77777777" w:rsidR="00C93B3D" w:rsidRPr="00C93B3D" w:rsidRDefault="00C93B3D" w:rsidP="00223D3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C93B3D" w:rsidRPr="005F6322" w14:paraId="210E6471" w14:textId="77777777" w:rsidTr="00DD2184">
        <w:trPr>
          <w:trHeight w:val="276"/>
        </w:trPr>
        <w:tc>
          <w:tcPr>
            <w:tcW w:w="2127" w:type="dxa"/>
          </w:tcPr>
          <w:p w14:paraId="18DC053B" w14:textId="77777777" w:rsidR="00C93B3D" w:rsidRPr="00C93B3D" w:rsidRDefault="00C93B3D" w:rsidP="00223D3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14:paraId="4BC161E7" w14:textId="77777777" w:rsidR="00C93B3D" w:rsidRPr="00C93B3D" w:rsidRDefault="00C93B3D" w:rsidP="00223D3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</w:tcPr>
          <w:p w14:paraId="7C3DB3C3" w14:textId="77777777" w:rsidR="00C93B3D" w:rsidRPr="00C93B3D" w:rsidRDefault="00C93B3D" w:rsidP="00223D3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101" w:type="dxa"/>
          </w:tcPr>
          <w:p w14:paraId="54D5C0F8" w14:textId="1E1A911C" w:rsidR="00C93B3D" w:rsidRPr="00C93B3D" w:rsidRDefault="00C93B3D" w:rsidP="00223D3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14:paraId="2758D312" w14:textId="77777777" w:rsidR="00C93B3D" w:rsidRPr="00C93B3D" w:rsidRDefault="00C93B3D" w:rsidP="00223D3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</w:tcPr>
          <w:p w14:paraId="15A61F60" w14:textId="77777777" w:rsidR="00C93B3D" w:rsidRPr="00C93B3D" w:rsidRDefault="00C93B3D" w:rsidP="00223D3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C93B3D" w:rsidRPr="005F6322" w14:paraId="5A96D8C4" w14:textId="77777777" w:rsidTr="00DD2184">
        <w:trPr>
          <w:trHeight w:val="275"/>
        </w:trPr>
        <w:tc>
          <w:tcPr>
            <w:tcW w:w="2127" w:type="dxa"/>
          </w:tcPr>
          <w:p w14:paraId="4030103A" w14:textId="77777777" w:rsidR="00C93B3D" w:rsidRPr="00C93B3D" w:rsidRDefault="00C93B3D" w:rsidP="00223D3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14:paraId="0EEB5E5C" w14:textId="77777777" w:rsidR="00C93B3D" w:rsidRPr="00C93B3D" w:rsidRDefault="00C93B3D" w:rsidP="00223D3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</w:tcPr>
          <w:p w14:paraId="64DE12E2" w14:textId="77777777" w:rsidR="00C93B3D" w:rsidRPr="00C93B3D" w:rsidRDefault="00C93B3D" w:rsidP="00223D3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101" w:type="dxa"/>
          </w:tcPr>
          <w:p w14:paraId="768FA85D" w14:textId="662642D0" w:rsidR="00C93B3D" w:rsidRPr="00C93B3D" w:rsidRDefault="00C93B3D" w:rsidP="00223D3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14:paraId="003AF9CA" w14:textId="77777777" w:rsidR="00C93B3D" w:rsidRPr="00C93B3D" w:rsidRDefault="00C93B3D" w:rsidP="00223D3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</w:tcPr>
          <w:p w14:paraId="718D738D" w14:textId="77777777" w:rsidR="00C93B3D" w:rsidRPr="00C93B3D" w:rsidRDefault="00C93B3D" w:rsidP="00223D3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14:paraId="6806B8AF" w14:textId="77777777" w:rsidR="00C93B3D" w:rsidRPr="00D6505A" w:rsidRDefault="00C93B3D" w:rsidP="00D6505A"/>
    <w:p w14:paraId="3869793E" w14:textId="77777777" w:rsidR="00C93B3D" w:rsidRPr="005F6322" w:rsidRDefault="00C93B3D" w:rsidP="0074566E">
      <w:pPr>
        <w:ind w:left="284"/>
        <w:rPr>
          <w:rFonts w:cstheme="minorHAnsi"/>
          <w:b/>
          <w:sz w:val="24"/>
          <w:szCs w:val="24"/>
        </w:rPr>
      </w:pPr>
      <w:bookmarkStart w:id="0" w:name="_Hlk95811377"/>
      <w:r w:rsidRPr="005F6322">
        <w:rPr>
          <w:rFonts w:cstheme="minorHAnsi"/>
          <w:b/>
          <w:sz w:val="24"/>
          <w:szCs w:val="24"/>
        </w:rPr>
        <w:t>Ubicazione e Settori di attività</w:t>
      </w:r>
    </w:p>
    <w:bookmarkEnd w:id="0"/>
    <w:p w14:paraId="415D2128" w14:textId="66DCA58B" w:rsidR="00C93B3D" w:rsidRPr="00D6505A" w:rsidRDefault="0074566E" w:rsidP="00D6505A">
      <w:pPr>
        <w:tabs>
          <w:tab w:val="left" w:pos="851"/>
        </w:tabs>
        <w:spacing w:before="60"/>
        <w:rPr>
          <w:rFonts w:cstheme="minorHAnsi"/>
          <w:b/>
          <w:sz w:val="24"/>
          <w:szCs w:val="24"/>
        </w:rPr>
      </w:pPr>
      <w:r w:rsidRPr="00D6505A">
        <w:rPr>
          <w:rFonts w:cstheme="minorHAnsi"/>
          <w:b/>
          <w:sz w:val="24"/>
          <w:szCs w:val="24"/>
        </w:rPr>
        <w:t xml:space="preserve">i      </w:t>
      </w:r>
      <w:r w:rsidR="00C93B3D" w:rsidRPr="00D6505A">
        <w:rPr>
          <w:rFonts w:cstheme="minorHAnsi"/>
          <w:b/>
          <w:sz w:val="24"/>
          <w:szCs w:val="24"/>
        </w:rPr>
        <w:t>Attività principale</w:t>
      </w:r>
      <w:r w:rsidR="00C93B3D" w:rsidRPr="00D6505A">
        <w:rPr>
          <w:rFonts w:cstheme="minorHAnsi"/>
          <w:b/>
          <w:spacing w:val="-1"/>
          <w:sz w:val="24"/>
          <w:szCs w:val="24"/>
        </w:rPr>
        <w:t xml:space="preserve"> </w:t>
      </w:r>
      <w:r w:rsidR="00C93B3D" w:rsidRPr="00D6505A">
        <w:rPr>
          <w:rFonts w:cstheme="minorHAnsi"/>
          <w:b/>
          <w:sz w:val="24"/>
          <w:szCs w:val="24"/>
        </w:rPr>
        <w:t>svolta dall’associazione</w:t>
      </w:r>
    </w:p>
    <w:tbl>
      <w:tblPr>
        <w:tblStyle w:val="TableNormal"/>
        <w:tblW w:w="9639" w:type="dxa"/>
        <w:tblInd w:w="-5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7512"/>
      </w:tblGrid>
      <w:tr w:rsidR="00C93B3D" w:rsidRPr="005F6322" w14:paraId="7376F780" w14:textId="77777777" w:rsidTr="0074566E">
        <w:trPr>
          <w:trHeight w:val="395"/>
        </w:trPr>
        <w:tc>
          <w:tcPr>
            <w:tcW w:w="2127" w:type="dxa"/>
            <w:shd w:val="clear" w:color="auto" w:fill="DFDFDF"/>
          </w:tcPr>
          <w:p w14:paraId="2CCDC902" w14:textId="77777777" w:rsidR="00C93B3D" w:rsidRPr="005F6322" w:rsidRDefault="00C93B3D" w:rsidP="00223D30">
            <w:pPr>
              <w:pStyle w:val="TableParagraph"/>
              <w:spacing w:before="92"/>
              <w:ind w:left="4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5F6322">
              <w:rPr>
                <w:rFonts w:asciiTheme="minorHAnsi" w:hAnsiTheme="minorHAnsi" w:cstheme="minorHAnsi"/>
                <w:sz w:val="24"/>
                <w:szCs w:val="24"/>
              </w:rPr>
              <w:t>Descrizione</w:t>
            </w:r>
            <w:proofErr w:type="spellEnd"/>
          </w:p>
        </w:tc>
        <w:tc>
          <w:tcPr>
            <w:tcW w:w="7512" w:type="dxa"/>
          </w:tcPr>
          <w:p w14:paraId="6DA52485" w14:textId="77777777" w:rsidR="00C93B3D" w:rsidRPr="005F6322" w:rsidRDefault="00C93B3D" w:rsidP="00223D3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93B3D" w:rsidRPr="005F6322" w14:paraId="7C480242" w14:textId="77777777" w:rsidTr="0074566E">
        <w:trPr>
          <w:trHeight w:val="395"/>
        </w:trPr>
        <w:tc>
          <w:tcPr>
            <w:tcW w:w="2127" w:type="dxa"/>
            <w:shd w:val="clear" w:color="auto" w:fill="DFDFDF"/>
          </w:tcPr>
          <w:p w14:paraId="3601ED00" w14:textId="77777777" w:rsidR="00C93B3D" w:rsidRPr="005F6322" w:rsidRDefault="00C93B3D" w:rsidP="00223D30">
            <w:pPr>
              <w:pStyle w:val="TableParagraph"/>
              <w:spacing w:before="51"/>
              <w:ind w:left="4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5F6322">
              <w:rPr>
                <w:rFonts w:asciiTheme="minorHAnsi" w:hAnsiTheme="minorHAnsi" w:cstheme="minorHAnsi"/>
                <w:sz w:val="24"/>
                <w:szCs w:val="24"/>
              </w:rPr>
              <w:t>Codice</w:t>
            </w:r>
            <w:proofErr w:type="spellEnd"/>
            <w:r w:rsidRPr="005F6322">
              <w:rPr>
                <w:rFonts w:asciiTheme="minorHAnsi" w:hAnsiTheme="minorHAnsi" w:cstheme="minorHAnsi"/>
                <w:sz w:val="24"/>
                <w:szCs w:val="24"/>
              </w:rPr>
              <w:t xml:space="preserve"> ATECO 2007 (</w:t>
            </w:r>
            <w:proofErr w:type="spellStart"/>
            <w:r w:rsidRPr="005F6322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ove</w:t>
            </w:r>
            <w:proofErr w:type="spellEnd"/>
            <w:r w:rsidRPr="005F6322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F6322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ricorre</w:t>
            </w:r>
            <w:proofErr w:type="spellEnd"/>
            <w:r w:rsidRPr="005F6322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7512" w:type="dxa"/>
          </w:tcPr>
          <w:p w14:paraId="02EDEA73" w14:textId="77777777" w:rsidR="00C93B3D" w:rsidRPr="005F6322" w:rsidRDefault="00C93B3D" w:rsidP="00223D3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718B9EEE" w14:textId="1EEA2976" w:rsidR="00C93B3D" w:rsidRDefault="00C93B3D" w:rsidP="00D6505A"/>
    <w:p w14:paraId="664C4B4E" w14:textId="20E63330" w:rsidR="0074566E" w:rsidRPr="0074566E" w:rsidRDefault="00D6505A" w:rsidP="00D6505A">
      <w:pPr>
        <w:tabs>
          <w:tab w:val="left" w:pos="1158"/>
          <w:tab w:val="left" w:pos="1159"/>
        </w:tabs>
        <w:spacing w:after="2"/>
        <w:ind w:right="-1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ii     </w:t>
      </w:r>
      <w:r w:rsidR="0074566E" w:rsidRPr="0074566E">
        <w:rPr>
          <w:rFonts w:cstheme="minorHAnsi"/>
          <w:b/>
          <w:sz w:val="24"/>
          <w:szCs w:val="24"/>
        </w:rPr>
        <w:t>Area geografica nel quale si svolgerà la manifestazione agonistica non professionistica</w:t>
      </w:r>
    </w:p>
    <w:tbl>
      <w:tblPr>
        <w:tblStyle w:val="TableNormal"/>
        <w:tblW w:w="9639" w:type="dxa"/>
        <w:tblInd w:w="-5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593"/>
        <w:gridCol w:w="1133"/>
        <w:gridCol w:w="951"/>
        <w:gridCol w:w="732"/>
        <w:gridCol w:w="962"/>
      </w:tblGrid>
      <w:tr w:rsidR="0074566E" w:rsidRPr="005F6322" w14:paraId="1CC6EA3A" w14:textId="77777777" w:rsidTr="0074566E">
        <w:trPr>
          <w:trHeight w:val="397"/>
        </w:trPr>
        <w:tc>
          <w:tcPr>
            <w:tcW w:w="2268" w:type="dxa"/>
            <w:shd w:val="clear" w:color="auto" w:fill="DFDFDF"/>
          </w:tcPr>
          <w:p w14:paraId="17F1EB0C" w14:textId="77777777" w:rsidR="0074566E" w:rsidRPr="005F6322" w:rsidRDefault="0074566E" w:rsidP="00223D30">
            <w:pPr>
              <w:pStyle w:val="TableParagraph"/>
              <w:spacing w:before="54"/>
              <w:ind w:left="12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5F6322">
              <w:rPr>
                <w:rFonts w:asciiTheme="minorHAnsi" w:hAnsiTheme="minorHAnsi" w:cstheme="minorHAnsi"/>
                <w:sz w:val="24"/>
                <w:szCs w:val="24"/>
              </w:rPr>
              <w:t>Provincia</w:t>
            </w:r>
            <w:proofErr w:type="spellEnd"/>
          </w:p>
        </w:tc>
        <w:tc>
          <w:tcPr>
            <w:tcW w:w="3593" w:type="dxa"/>
          </w:tcPr>
          <w:p w14:paraId="36D2DA91" w14:textId="77777777" w:rsidR="0074566E" w:rsidRPr="005F6322" w:rsidRDefault="0074566E" w:rsidP="00223D3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DFDFDF"/>
          </w:tcPr>
          <w:p w14:paraId="5217B0C9" w14:textId="77777777" w:rsidR="0074566E" w:rsidRPr="005F6322" w:rsidRDefault="0074566E" w:rsidP="00223D30">
            <w:pPr>
              <w:pStyle w:val="TableParagraph"/>
              <w:spacing w:before="54"/>
              <w:ind w:left="143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5F6322">
              <w:rPr>
                <w:rFonts w:asciiTheme="minorHAnsi" w:hAnsiTheme="minorHAnsi" w:cstheme="minorHAnsi"/>
                <w:sz w:val="24"/>
                <w:szCs w:val="24"/>
              </w:rPr>
              <w:t>Comune</w:t>
            </w:r>
            <w:proofErr w:type="spellEnd"/>
          </w:p>
        </w:tc>
        <w:tc>
          <w:tcPr>
            <w:tcW w:w="2645" w:type="dxa"/>
            <w:gridSpan w:val="3"/>
          </w:tcPr>
          <w:p w14:paraId="71E5ED20" w14:textId="77777777" w:rsidR="0074566E" w:rsidRPr="005F6322" w:rsidRDefault="0074566E" w:rsidP="00223D3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4566E" w:rsidRPr="005F6322" w14:paraId="2F4E4C3B" w14:textId="77777777" w:rsidTr="0074566E">
        <w:trPr>
          <w:trHeight w:val="396"/>
        </w:trPr>
        <w:tc>
          <w:tcPr>
            <w:tcW w:w="2268" w:type="dxa"/>
            <w:shd w:val="clear" w:color="auto" w:fill="DFDFDF"/>
          </w:tcPr>
          <w:p w14:paraId="16146174" w14:textId="77777777" w:rsidR="0074566E" w:rsidRPr="005F6322" w:rsidRDefault="0074566E" w:rsidP="00223D30">
            <w:pPr>
              <w:pStyle w:val="TableParagraph"/>
              <w:spacing w:before="52"/>
              <w:ind w:left="12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5F6322">
              <w:rPr>
                <w:rFonts w:asciiTheme="minorHAnsi" w:hAnsiTheme="minorHAnsi" w:cstheme="minorHAnsi"/>
                <w:sz w:val="24"/>
                <w:szCs w:val="24"/>
              </w:rPr>
              <w:t>Località</w:t>
            </w:r>
            <w:proofErr w:type="spellEnd"/>
          </w:p>
        </w:tc>
        <w:tc>
          <w:tcPr>
            <w:tcW w:w="7371" w:type="dxa"/>
            <w:gridSpan w:val="5"/>
          </w:tcPr>
          <w:p w14:paraId="26EB6354" w14:textId="77777777" w:rsidR="0074566E" w:rsidRPr="005F6322" w:rsidRDefault="0074566E" w:rsidP="00223D3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4566E" w:rsidRPr="005F6322" w14:paraId="099936B6" w14:textId="77777777" w:rsidTr="0074566E">
        <w:trPr>
          <w:trHeight w:val="395"/>
        </w:trPr>
        <w:tc>
          <w:tcPr>
            <w:tcW w:w="2268" w:type="dxa"/>
            <w:shd w:val="clear" w:color="auto" w:fill="DFDFDF"/>
          </w:tcPr>
          <w:p w14:paraId="69CF4E8B" w14:textId="77777777" w:rsidR="0074566E" w:rsidRPr="005F6322" w:rsidRDefault="0074566E" w:rsidP="00223D30">
            <w:pPr>
              <w:pStyle w:val="TableParagraph"/>
              <w:spacing w:before="51"/>
              <w:ind w:left="124"/>
              <w:rPr>
                <w:rFonts w:asciiTheme="minorHAnsi" w:hAnsiTheme="minorHAnsi" w:cstheme="minorHAnsi"/>
                <w:sz w:val="24"/>
                <w:szCs w:val="24"/>
              </w:rPr>
            </w:pPr>
            <w:r w:rsidRPr="005F6322">
              <w:rPr>
                <w:rFonts w:asciiTheme="minorHAnsi" w:hAnsiTheme="minorHAnsi" w:cstheme="minorHAnsi"/>
                <w:sz w:val="24"/>
                <w:szCs w:val="24"/>
              </w:rPr>
              <w:t>Via / Piazza</w:t>
            </w:r>
          </w:p>
        </w:tc>
        <w:tc>
          <w:tcPr>
            <w:tcW w:w="3593" w:type="dxa"/>
          </w:tcPr>
          <w:p w14:paraId="510525E7" w14:textId="77777777" w:rsidR="0074566E" w:rsidRPr="005F6322" w:rsidRDefault="0074566E" w:rsidP="00223D3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DFDFDF"/>
          </w:tcPr>
          <w:p w14:paraId="4D8BEEFA" w14:textId="77777777" w:rsidR="0074566E" w:rsidRPr="005F6322" w:rsidRDefault="0074566E" w:rsidP="00223D30">
            <w:pPr>
              <w:pStyle w:val="TableParagraph"/>
              <w:spacing w:before="51"/>
              <w:ind w:left="40"/>
              <w:rPr>
                <w:rFonts w:asciiTheme="minorHAnsi" w:hAnsiTheme="minorHAnsi" w:cstheme="minorHAnsi"/>
                <w:sz w:val="24"/>
                <w:szCs w:val="24"/>
              </w:rPr>
            </w:pPr>
            <w:r w:rsidRPr="005F6322">
              <w:rPr>
                <w:rFonts w:asciiTheme="minorHAnsi" w:hAnsiTheme="minorHAnsi" w:cstheme="minorHAnsi"/>
                <w:sz w:val="24"/>
                <w:szCs w:val="24"/>
              </w:rPr>
              <w:t>N° civ.</w:t>
            </w:r>
          </w:p>
        </w:tc>
        <w:tc>
          <w:tcPr>
            <w:tcW w:w="951" w:type="dxa"/>
          </w:tcPr>
          <w:p w14:paraId="0C5BC16B" w14:textId="77777777" w:rsidR="0074566E" w:rsidRPr="005F6322" w:rsidRDefault="0074566E" w:rsidP="00223D3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32" w:type="dxa"/>
            <w:shd w:val="clear" w:color="auto" w:fill="DFDFDF"/>
          </w:tcPr>
          <w:p w14:paraId="3717DC1F" w14:textId="77777777" w:rsidR="0074566E" w:rsidRPr="005F6322" w:rsidRDefault="0074566E" w:rsidP="00223D30">
            <w:pPr>
              <w:pStyle w:val="TableParagraph"/>
              <w:spacing w:before="51"/>
              <w:ind w:left="38"/>
              <w:rPr>
                <w:rFonts w:asciiTheme="minorHAnsi" w:hAnsiTheme="minorHAnsi" w:cstheme="minorHAnsi"/>
                <w:sz w:val="24"/>
                <w:szCs w:val="24"/>
              </w:rPr>
            </w:pPr>
            <w:r w:rsidRPr="005F6322">
              <w:rPr>
                <w:rFonts w:asciiTheme="minorHAnsi" w:hAnsiTheme="minorHAnsi" w:cstheme="minorHAnsi"/>
                <w:sz w:val="24"/>
                <w:szCs w:val="24"/>
              </w:rPr>
              <w:t>CAP</w:t>
            </w:r>
          </w:p>
        </w:tc>
        <w:tc>
          <w:tcPr>
            <w:tcW w:w="962" w:type="dxa"/>
          </w:tcPr>
          <w:p w14:paraId="29645838" w14:textId="77777777" w:rsidR="0074566E" w:rsidRPr="005F6322" w:rsidRDefault="0074566E" w:rsidP="00223D3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4566E" w:rsidRPr="005F6322" w14:paraId="01BB76DE" w14:textId="77777777" w:rsidTr="003F3C0D">
        <w:trPr>
          <w:trHeight w:val="395"/>
        </w:trPr>
        <w:tc>
          <w:tcPr>
            <w:tcW w:w="2268" w:type="dxa"/>
            <w:shd w:val="clear" w:color="auto" w:fill="DFDFDF"/>
          </w:tcPr>
          <w:p w14:paraId="55D499D7" w14:textId="77777777" w:rsidR="0074566E" w:rsidRPr="005F6322" w:rsidRDefault="0074566E" w:rsidP="00223D30">
            <w:pPr>
              <w:pStyle w:val="TableParagraph"/>
              <w:spacing w:before="51"/>
              <w:ind w:left="124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5F6322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Struttura (</w:t>
            </w:r>
            <w:r w:rsidRPr="005F6322">
              <w:rPr>
                <w:rFonts w:asciiTheme="minorHAnsi" w:hAnsiTheme="minorHAnsi" w:cstheme="minorHAnsi"/>
                <w:i/>
                <w:iCs/>
                <w:sz w:val="24"/>
                <w:szCs w:val="24"/>
                <w:lang w:val="it-IT"/>
              </w:rPr>
              <w:t>es. Piscina comunale, ecc</w:t>
            </w:r>
            <w:r w:rsidRPr="005F6322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.)</w:t>
            </w:r>
          </w:p>
        </w:tc>
        <w:tc>
          <w:tcPr>
            <w:tcW w:w="7371" w:type="dxa"/>
            <w:gridSpan w:val="5"/>
          </w:tcPr>
          <w:p w14:paraId="0EFC57A8" w14:textId="77777777" w:rsidR="0074566E" w:rsidRPr="005F6322" w:rsidRDefault="0074566E" w:rsidP="00223D3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</w:tr>
    </w:tbl>
    <w:p w14:paraId="08351B91" w14:textId="77777777" w:rsidR="00A628B2" w:rsidRDefault="00A628B2"/>
    <w:p w14:paraId="5A998F6F" w14:textId="1E31115B" w:rsidR="00D6505A" w:rsidRPr="00D6505A" w:rsidRDefault="00D6505A" w:rsidP="00D6505A">
      <w:pPr>
        <w:tabs>
          <w:tab w:val="left" w:pos="1159"/>
        </w:tabs>
        <w:spacing w:after="2"/>
        <w:ind w:right="-1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iii    </w:t>
      </w:r>
      <w:r w:rsidRPr="00D6505A">
        <w:rPr>
          <w:rFonts w:cstheme="minorHAnsi"/>
          <w:b/>
          <w:sz w:val="24"/>
          <w:szCs w:val="24"/>
        </w:rPr>
        <w:t>Tipologia di manifestazione agonistica non professionistica proposta e disciplina in cui ricade</w:t>
      </w: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1418"/>
        <w:gridCol w:w="992"/>
        <w:gridCol w:w="7223"/>
      </w:tblGrid>
      <w:tr w:rsidR="00D6505A" w14:paraId="3CE36319" w14:textId="77777777" w:rsidTr="00D6505A">
        <w:tc>
          <w:tcPr>
            <w:tcW w:w="1418" w:type="dxa"/>
            <w:shd w:val="pct10" w:color="auto" w:fill="auto"/>
          </w:tcPr>
          <w:p w14:paraId="57023DAE" w14:textId="06A359F6" w:rsidR="00D6505A" w:rsidRPr="00D6505A" w:rsidRDefault="00D6505A" w:rsidP="00D6505A">
            <w:pPr>
              <w:pStyle w:val="TableParagraph"/>
              <w:spacing w:before="52"/>
              <w:rPr>
                <w:rFonts w:asciiTheme="minorHAnsi" w:hAnsiTheme="minorHAnsi" w:cstheme="minorHAnsi"/>
                <w:sz w:val="24"/>
                <w:szCs w:val="24"/>
              </w:rPr>
            </w:pPr>
            <w:r w:rsidRPr="00D6505A">
              <w:rPr>
                <w:rFonts w:asciiTheme="minorHAnsi" w:hAnsiTheme="minorHAnsi" w:cstheme="minorHAnsi"/>
                <w:sz w:val="24"/>
                <w:szCs w:val="24"/>
              </w:rPr>
              <w:t>Descrizi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 w:rsidRPr="00D6505A">
              <w:rPr>
                <w:rFonts w:asciiTheme="minorHAnsi" w:hAnsiTheme="minorHAnsi" w:cstheme="minorHAnsi"/>
                <w:sz w:val="24"/>
                <w:szCs w:val="24"/>
              </w:rPr>
              <w:t>ne</w:t>
            </w:r>
          </w:p>
        </w:tc>
        <w:tc>
          <w:tcPr>
            <w:tcW w:w="8215" w:type="dxa"/>
            <w:gridSpan w:val="2"/>
          </w:tcPr>
          <w:p w14:paraId="0C052830" w14:textId="77777777" w:rsidR="00D6505A" w:rsidRDefault="00D6505A" w:rsidP="00D6505A">
            <w:pPr>
              <w:pStyle w:val="Paragrafoelenco"/>
              <w:tabs>
                <w:tab w:val="left" w:pos="1159"/>
              </w:tabs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D6505A" w14:paraId="408621C2" w14:textId="77777777" w:rsidTr="00D6505A">
        <w:tc>
          <w:tcPr>
            <w:tcW w:w="2410" w:type="dxa"/>
            <w:gridSpan w:val="2"/>
            <w:shd w:val="pct10" w:color="auto" w:fill="auto"/>
          </w:tcPr>
          <w:p w14:paraId="7A5D8F9E" w14:textId="2E01809D" w:rsidR="00D6505A" w:rsidRPr="00D6505A" w:rsidRDefault="00D6505A" w:rsidP="00D6505A">
            <w:pPr>
              <w:pStyle w:val="TableParagraph"/>
              <w:spacing w:before="52"/>
              <w:rPr>
                <w:rFonts w:asciiTheme="minorHAnsi" w:hAnsiTheme="minorHAnsi" w:cstheme="minorHAnsi"/>
                <w:sz w:val="24"/>
                <w:szCs w:val="24"/>
              </w:rPr>
            </w:pPr>
            <w:r w:rsidRPr="00D6505A">
              <w:rPr>
                <w:rFonts w:asciiTheme="minorHAnsi" w:hAnsiTheme="minorHAnsi" w:cstheme="minorHAnsi"/>
                <w:sz w:val="24"/>
                <w:szCs w:val="24"/>
              </w:rPr>
              <w:t>Disciplina in cui ricade</w:t>
            </w:r>
          </w:p>
        </w:tc>
        <w:tc>
          <w:tcPr>
            <w:tcW w:w="7223" w:type="dxa"/>
          </w:tcPr>
          <w:p w14:paraId="725BA2EC" w14:textId="77777777" w:rsidR="00D6505A" w:rsidRDefault="00D6505A" w:rsidP="00D6505A">
            <w:pPr>
              <w:pStyle w:val="Paragrafoelenco"/>
              <w:tabs>
                <w:tab w:val="left" w:pos="1159"/>
              </w:tabs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50208365" w14:textId="786F51C1" w:rsidR="00D6505A" w:rsidRDefault="00D6505A" w:rsidP="00D6505A"/>
    <w:p w14:paraId="355CE82B" w14:textId="55BD6050" w:rsidR="00D6505A" w:rsidRPr="005F6322" w:rsidRDefault="00A628B2" w:rsidP="00D6505A">
      <w:pPr>
        <w:ind w:left="284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B. contenuti progettuali</w:t>
      </w:r>
      <w:r w:rsidR="00D6505A" w:rsidRPr="005F6322">
        <w:rPr>
          <w:rFonts w:cstheme="minorHAnsi"/>
          <w:b/>
          <w:sz w:val="24"/>
          <w:szCs w:val="24"/>
        </w:rPr>
        <w:t xml:space="preserve"> e Settori di attività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628B2" w14:paraId="29C4C913" w14:textId="77777777" w:rsidTr="00A628B2">
        <w:tc>
          <w:tcPr>
            <w:tcW w:w="9628" w:type="dxa"/>
            <w:shd w:val="pct10" w:color="auto" w:fill="auto"/>
          </w:tcPr>
          <w:p w14:paraId="1322668C" w14:textId="3F5EB316" w:rsidR="00A628B2" w:rsidRPr="00A628B2" w:rsidRDefault="00A628B2">
            <w:pPr>
              <w:rPr>
                <w:b/>
                <w:bCs/>
              </w:rPr>
            </w:pPr>
            <w:r w:rsidRPr="00A628B2">
              <w:rPr>
                <w:b/>
                <w:bCs/>
              </w:rPr>
              <w:t>B.1 Titolo dell’iniziativa</w:t>
            </w:r>
          </w:p>
        </w:tc>
      </w:tr>
      <w:tr w:rsidR="00A628B2" w14:paraId="4D443BCF" w14:textId="77777777" w:rsidTr="00A628B2">
        <w:tc>
          <w:tcPr>
            <w:tcW w:w="9628" w:type="dxa"/>
          </w:tcPr>
          <w:p w14:paraId="7D62AAED" w14:textId="77777777" w:rsidR="00A628B2" w:rsidRDefault="00A628B2"/>
        </w:tc>
      </w:tr>
    </w:tbl>
    <w:p w14:paraId="4FF053B2" w14:textId="5E0E1B80" w:rsidR="00D6505A" w:rsidRDefault="00D6505A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628B2" w:rsidRPr="00A628B2" w14:paraId="1CAF03AB" w14:textId="77777777" w:rsidTr="00A628B2">
        <w:tc>
          <w:tcPr>
            <w:tcW w:w="9628" w:type="dxa"/>
            <w:shd w:val="pct10" w:color="auto" w:fill="auto"/>
          </w:tcPr>
          <w:p w14:paraId="3DA276A9" w14:textId="6A3DD806" w:rsidR="00A628B2" w:rsidRPr="00A628B2" w:rsidRDefault="00A628B2">
            <w:pPr>
              <w:rPr>
                <w:b/>
                <w:bCs/>
              </w:rPr>
            </w:pPr>
            <w:r w:rsidRPr="00A628B2">
              <w:rPr>
                <w:b/>
                <w:bCs/>
              </w:rPr>
              <w:t>B.2 Soggetto Proponente</w:t>
            </w:r>
          </w:p>
        </w:tc>
      </w:tr>
      <w:tr w:rsidR="00A628B2" w14:paraId="228BE407" w14:textId="77777777" w:rsidTr="00A628B2">
        <w:tc>
          <w:tcPr>
            <w:tcW w:w="9628" w:type="dxa"/>
          </w:tcPr>
          <w:p w14:paraId="012C7B89" w14:textId="77777777" w:rsidR="00A628B2" w:rsidRDefault="00A628B2"/>
        </w:tc>
      </w:tr>
    </w:tbl>
    <w:p w14:paraId="08986EBD" w14:textId="6733865C" w:rsidR="00A628B2" w:rsidRDefault="00A628B2"/>
    <w:p w14:paraId="3EB6692A" w14:textId="76ED3FC1" w:rsidR="008F5C77" w:rsidRDefault="008F5C77"/>
    <w:p w14:paraId="06B3C49B" w14:textId="45C9C330" w:rsidR="008F5C77" w:rsidRDefault="008F5C77"/>
    <w:p w14:paraId="6851D910" w14:textId="27011660" w:rsidR="008F5C77" w:rsidRDefault="008F5C77"/>
    <w:p w14:paraId="6FC4395D" w14:textId="77777777" w:rsidR="008F5C77" w:rsidRDefault="008F5C77"/>
    <w:tbl>
      <w:tblPr>
        <w:tblStyle w:val="TableNormal"/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6945"/>
      </w:tblGrid>
      <w:tr w:rsidR="00A628B2" w:rsidRPr="005F6322" w14:paraId="266E0ECF" w14:textId="77777777" w:rsidTr="00060E97">
        <w:trPr>
          <w:trHeight w:val="504"/>
        </w:trPr>
        <w:tc>
          <w:tcPr>
            <w:tcW w:w="9639" w:type="dxa"/>
            <w:gridSpan w:val="2"/>
            <w:shd w:val="clear" w:color="auto" w:fill="E4E4E4"/>
          </w:tcPr>
          <w:p w14:paraId="2FD8ACE8" w14:textId="5ADD0D4B" w:rsidR="00A628B2" w:rsidRPr="005F6322" w:rsidRDefault="00A628B2" w:rsidP="00223D30">
            <w:pPr>
              <w:pStyle w:val="TableParagraph"/>
              <w:spacing w:before="112"/>
              <w:ind w:left="71"/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</w:pPr>
            <w:r w:rsidRPr="005F6322"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  <w:t>B.3 Spese previste e contributo richiesto</w:t>
            </w:r>
          </w:p>
        </w:tc>
      </w:tr>
      <w:tr w:rsidR="00A628B2" w:rsidRPr="005F6322" w14:paraId="2445A797" w14:textId="77777777" w:rsidTr="00060E97">
        <w:trPr>
          <w:trHeight w:val="397"/>
        </w:trPr>
        <w:tc>
          <w:tcPr>
            <w:tcW w:w="2694" w:type="dxa"/>
            <w:shd w:val="clear" w:color="auto" w:fill="F1F1F1"/>
          </w:tcPr>
          <w:p w14:paraId="673ADC76" w14:textId="77777777" w:rsidR="00A628B2" w:rsidRPr="005F6322" w:rsidRDefault="00A628B2" w:rsidP="00223D30">
            <w:pPr>
              <w:pStyle w:val="TableParagraph"/>
              <w:spacing w:before="54"/>
              <w:ind w:left="156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5F6322">
              <w:rPr>
                <w:rFonts w:asciiTheme="minorHAnsi" w:hAnsiTheme="minorHAnsi" w:cstheme="minorHAnsi"/>
                <w:sz w:val="24"/>
                <w:szCs w:val="24"/>
              </w:rPr>
              <w:t>Spesa</w:t>
            </w:r>
            <w:proofErr w:type="spellEnd"/>
            <w:r w:rsidRPr="005F632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5F6322">
              <w:rPr>
                <w:rFonts w:asciiTheme="minorHAnsi" w:hAnsiTheme="minorHAnsi" w:cstheme="minorHAnsi"/>
                <w:sz w:val="24"/>
                <w:szCs w:val="24"/>
              </w:rPr>
              <w:t>prevista</w:t>
            </w:r>
            <w:proofErr w:type="spellEnd"/>
            <w:r w:rsidRPr="005F6322">
              <w:rPr>
                <w:rFonts w:asciiTheme="minorHAnsi" w:hAnsiTheme="minorHAnsi" w:cstheme="minorHAnsi"/>
                <w:sz w:val="24"/>
                <w:szCs w:val="24"/>
              </w:rPr>
              <w:t xml:space="preserve"> (€)</w:t>
            </w:r>
          </w:p>
        </w:tc>
        <w:tc>
          <w:tcPr>
            <w:tcW w:w="6945" w:type="dxa"/>
          </w:tcPr>
          <w:p w14:paraId="58287CB9" w14:textId="77777777" w:rsidR="00A628B2" w:rsidRPr="005F6322" w:rsidRDefault="00A628B2" w:rsidP="00223D3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628B2" w:rsidRPr="005F6322" w14:paraId="0EAA6DF4" w14:textId="77777777" w:rsidTr="00060E97">
        <w:trPr>
          <w:trHeight w:val="433"/>
        </w:trPr>
        <w:tc>
          <w:tcPr>
            <w:tcW w:w="2694" w:type="dxa"/>
            <w:shd w:val="clear" w:color="auto" w:fill="F1F1F1"/>
          </w:tcPr>
          <w:p w14:paraId="1F3B124A" w14:textId="77777777" w:rsidR="00A628B2" w:rsidRPr="005F6322" w:rsidRDefault="00A628B2" w:rsidP="00223D30">
            <w:pPr>
              <w:pStyle w:val="TableParagraph"/>
              <w:spacing w:before="73"/>
              <w:ind w:left="156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5F6322">
              <w:rPr>
                <w:rFonts w:asciiTheme="minorHAnsi" w:hAnsiTheme="minorHAnsi" w:cstheme="minorHAnsi"/>
                <w:sz w:val="24"/>
                <w:szCs w:val="24"/>
              </w:rPr>
              <w:t>Contributo</w:t>
            </w:r>
            <w:proofErr w:type="spellEnd"/>
            <w:r w:rsidRPr="005F632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5F6322">
              <w:rPr>
                <w:rFonts w:asciiTheme="minorHAnsi" w:hAnsiTheme="minorHAnsi" w:cstheme="minorHAnsi"/>
                <w:sz w:val="24"/>
                <w:szCs w:val="24"/>
              </w:rPr>
              <w:t>richiesto</w:t>
            </w:r>
            <w:proofErr w:type="spellEnd"/>
            <w:r w:rsidRPr="005F6322">
              <w:rPr>
                <w:rFonts w:asciiTheme="minorHAnsi" w:hAnsiTheme="minorHAnsi" w:cstheme="minorHAnsi"/>
                <w:sz w:val="24"/>
                <w:szCs w:val="24"/>
              </w:rPr>
              <w:t xml:space="preserve"> (€)</w:t>
            </w:r>
          </w:p>
        </w:tc>
        <w:tc>
          <w:tcPr>
            <w:tcW w:w="6945" w:type="dxa"/>
          </w:tcPr>
          <w:p w14:paraId="383970D5" w14:textId="77777777" w:rsidR="00A628B2" w:rsidRPr="005F6322" w:rsidRDefault="00A628B2" w:rsidP="00223D3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628B2" w:rsidRPr="005F6322" w14:paraId="4852E206" w14:textId="77777777" w:rsidTr="00060E97">
        <w:trPr>
          <w:trHeight w:val="898"/>
        </w:trPr>
        <w:tc>
          <w:tcPr>
            <w:tcW w:w="2694" w:type="dxa"/>
            <w:shd w:val="clear" w:color="auto" w:fill="F1F1F1"/>
          </w:tcPr>
          <w:p w14:paraId="3B48E390" w14:textId="77777777" w:rsidR="00A628B2" w:rsidRPr="005F6322" w:rsidRDefault="00A628B2" w:rsidP="00223D30">
            <w:pPr>
              <w:pStyle w:val="TableParagraph"/>
              <w:spacing w:before="75"/>
              <w:ind w:left="156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5F6322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 xml:space="preserve">% di cofinanziamento a carico </w:t>
            </w:r>
            <w:r w:rsidRPr="005F6322">
              <w:rPr>
                <w:rFonts w:asciiTheme="minorHAnsi" w:hAnsiTheme="minorHAnsi" w:cstheme="minorHAnsi"/>
                <w:spacing w:val="-4"/>
                <w:sz w:val="24"/>
                <w:szCs w:val="24"/>
                <w:lang w:val="it-IT"/>
              </w:rPr>
              <w:t>del</w:t>
            </w:r>
            <w:r w:rsidRPr="005F6322">
              <w:rPr>
                <w:rFonts w:asciiTheme="minorHAnsi" w:hAnsiTheme="minorHAnsi" w:cstheme="minorHAnsi"/>
                <w:spacing w:val="52"/>
                <w:sz w:val="24"/>
                <w:szCs w:val="24"/>
                <w:lang w:val="it-IT"/>
              </w:rPr>
              <w:t xml:space="preserve"> </w:t>
            </w:r>
            <w:r w:rsidRPr="005F6322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 xml:space="preserve">Proponente </w:t>
            </w:r>
          </w:p>
        </w:tc>
        <w:tc>
          <w:tcPr>
            <w:tcW w:w="6945" w:type="dxa"/>
          </w:tcPr>
          <w:p w14:paraId="764ECE72" w14:textId="77777777" w:rsidR="00A628B2" w:rsidRPr="005F6322" w:rsidRDefault="00A628B2" w:rsidP="00223D3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</w:tr>
    </w:tbl>
    <w:p w14:paraId="6D53DEC5" w14:textId="47AD89EC" w:rsidR="00A628B2" w:rsidRDefault="00A628B2"/>
    <w:tbl>
      <w:tblPr>
        <w:tblStyle w:val="TableNormal"/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9"/>
      </w:tblGrid>
      <w:tr w:rsidR="00060E97" w:rsidRPr="005F6322" w14:paraId="7EEE984F" w14:textId="77777777" w:rsidTr="00060E97">
        <w:trPr>
          <w:trHeight w:val="534"/>
        </w:trPr>
        <w:tc>
          <w:tcPr>
            <w:tcW w:w="9639" w:type="dxa"/>
            <w:shd w:val="clear" w:color="auto" w:fill="D9D9D9"/>
          </w:tcPr>
          <w:p w14:paraId="2891DD96" w14:textId="77777777" w:rsidR="00060E97" w:rsidRPr="005F6322" w:rsidRDefault="00060E97" w:rsidP="00223D30">
            <w:pPr>
              <w:pStyle w:val="TableParagraph"/>
              <w:spacing w:line="275" w:lineRule="exact"/>
              <w:ind w:left="105"/>
              <w:rPr>
                <w:rFonts w:asciiTheme="minorHAnsi" w:hAnsiTheme="minorHAnsi" w:cstheme="minorHAnsi"/>
                <w:b/>
                <w:i/>
                <w:sz w:val="24"/>
                <w:szCs w:val="24"/>
                <w:lang w:val="it-IT"/>
              </w:rPr>
            </w:pPr>
            <w:r w:rsidRPr="005F6322">
              <w:rPr>
                <w:rFonts w:asciiTheme="minorHAnsi" w:hAnsiTheme="minorHAnsi" w:cstheme="minorHAnsi"/>
                <w:b/>
                <w:i/>
                <w:sz w:val="24"/>
                <w:szCs w:val="24"/>
                <w:lang w:val="it-IT"/>
              </w:rPr>
              <w:t xml:space="preserve">B.4 Descrivere la proposta di manifestazione (max 6 pagine formato A4, times new </w:t>
            </w:r>
            <w:proofErr w:type="spellStart"/>
            <w:r w:rsidRPr="005F6322">
              <w:rPr>
                <w:rFonts w:asciiTheme="minorHAnsi" w:hAnsiTheme="minorHAnsi" w:cstheme="minorHAnsi"/>
                <w:b/>
                <w:i/>
                <w:sz w:val="24"/>
                <w:szCs w:val="24"/>
                <w:lang w:val="it-IT"/>
              </w:rPr>
              <w:t>roman</w:t>
            </w:r>
            <w:proofErr w:type="spellEnd"/>
            <w:r w:rsidRPr="005F6322">
              <w:rPr>
                <w:rFonts w:asciiTheme="minorHAnsi" w:hAnsiTheme="minorHAnsi" w:cstheme="minorHAnsi"/>
                <w:b/>
                <w:i/>
                <w:sz w:val="24"/>
                <w:szCs w:val="24"/>
                <w:lang w:val="it-IT"/>
              </w:rPr>
              <w:t xml:space="preserve"> 12, interlinea singola)</w:t>
            </w:r>
          </w:p>
        </w:tc>
      </w:tr>
      <w:tr w:rsidR="00060E97" w:rsidRPr="005F6322" w14:paraId="41BE0043" w14:textId="77777777" w:rsidTr="00060E97">
        <w:trPr>
          <w:trHeight w:val="829"/>
        </w:trPr>
        <w:tc>
          <w:tcPr>
            <w:tcW w:w="9639" w:type="dxa"/>
          </w:tcPr>
          <w:p w14:paraId="22560038" w14:textId="77777777" w:rsidR="00060E97" w:rsidRPr="005F6322" w:rsidRDefault="00060E97" w:rsidP="00223D30">
            <w:pPr>
              <w:pStyle w:val="TableParagraph"/>
              <w:rPr>
                <w:rFonts w:asciiTheme="minorHAnsi" w:hAnsiTheme="minorHAnsi" w:cstheme="minorHAnsi"/>
                <w:i/>
                <w:iCs/>
                <w:sz w:val="24"/>
                <w:szCs w:val="24"/>
                <w:lang w:val="it-IT"/>
              </w:rPr>
            </w:pPr>
            <w:r w:rsidRPr="005F6322">
              <w:rPr>
                <w:rFonts w:asciiTheme="minorHAnsi" w:hAnsiTheme="minorHAnsi" w:cstheme="minorHAnsi"/>
                <w:i/>
                <w:iCs/>
                <w:sz w:val="24"/>
                <w:szCs w:val="24"/>
                <w:lang w:val="it-IT"/>
              </w:rPr>
              <w:t>Riportare la descrizione dell’iniziativa in termini di obiettivi e risultati, svolgimento, soggetti partecipanti, organizzazione, location, tempistica, finalità, misure adottate per la sicurezza sanitaria, ecc.</w:t>
            </w:r>
          </w:p>
          <w:p w14:paraId="58531F03" w14:textId="77777777" w:rsidR="00060E97" w:rsidRPr="005F6322" w:rsidRDefault="00060E97" w:rsidP="00223D30">
            <w:pPr>
              <w:pStyle w:val="TableParagraph"/>
              <w:rPr>
                <w:rFonts w:asciiTheme="minorHAnsi" w:hAnsiTheme="minorHAnsi" w:cstheme="minorHAnsi"/>
                <w:i/>
                <w:iCs/>
                <w:sz w:val="24"/>
                <w:szCs w:val="24"/>
                <w:lang w:val="it-IT"/>
              </w:rPr>
            </w:pPr>
            <w:r w:rsidRPr="005F6322">
              <w:rPr>
                <w:rFonts w:asciiTheme="minorHAnsi" w:hAnsiTheme="minorHAnsi" w:cstheme="minorHAnsi"/>
                <w:i/>
                <w:iCs/>
                <w:sz w:val="24"/>
                <w:szCs w:val="24"/>
                <w:lang w:val="it-IT"/>
              </w:rPr>
              <w:t>Esplicitare il possesso dei diritti esclusivi sull’organizzazione della manifestazione</w:t>
            </w:r>
          </w:p>
          <w:p w14:paraId="3BD4FA85" w14:textId="03BF38AC" w:rsidR="00060E97" w:rsidRDefault="00060E97" w:rsidP="00223D3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  <w:p w14:paraId="59EDC106" w14:textId="77777777" w:rsidR="00717B71" w:rsidRPr="00717B71" w:rsidRDefault="00717B71" w:rsidP="00223D3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  <w:p w14:paraId="07D9988D" w14:textId="738120D1" w:rsidR="00060E97" w:rsidRPr="005F6322" w:rsidRDefault="00060E97" w:rsidP="00223D30">
            <w:pPr>
              <w:pStyle w:val="TableParagraph"/>
              <w:rPr>
                <w:rFonts w:asciiTheme="minorHAnsi" w:hAnsiTheme="minorHAnsi" w:cstheme="minorHAnsi"/>
                <w:i/>
                <w:iCs/>
                <w:sz w:val="24"/>
                <w:szCs w:val="24"/>
                <w:lang w:val="it-IT"/>
              </w:rPr>
            </w:pPr>
          </w:p>
        </w:tc>
      </w:tr>
    </w:tbl>
    <w:p w14:paraId="6790FB5F" w14:textId="749B9F3F" w:rsidR="00060E97" w:rsidRDefault="00060E97"/>
    <w:tbl>
      <w:tblPr>
        <w:tblStyle w:val="TableNormal"/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9"/>
      </w:tblGrid>
      <w:tr w:rsidR="00717B71" w:rsidRPr="005F6322" w14:paraId="379A186E" w14:textId="77777777" w:rsidTr="00717B71">
        <w:trPr>
          <w:trHeight w:val="948"/>
        </w:trPr>
        <w:tc>
          <w:tcPr>
            <w:tcW w:w="9639" w:type="dxa"/>
            <w:shd w:val="clear" w:color="auto" w:fill="E4E4E4"/>
          </w:tcPr>
          <w:p w14:paraId="7ECDC8B7" w14:textId="77777777" w:rsidR="00717B71" w:rsidRPr="005F6322" w:rsidRDefault="00717B71" w:rsidP="00223D30">
            <w:pPr>
              <w:pStyle w:val="TableParagraph"/>
              <w:spacing w:before="56"/>
              <w:ind w:left="71" w:right="56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</w:pPr>
            <w:r w:rsidRPr="005F6322"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  <w:t xml:space="preserve">B.5 Descrivere sinteticamente le attività svolte, nell’arco temporale 2018-2021, nell’ambito della progettazione, attuazione, gestione e promozione di eventi e manifestazioni analoghe (max 2 pagine formato A4, times new </w:t>
            </w:r>
            <w:proofErr w:type="spellStart"/>
            <w:r w:rsidRPr="005F6322"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  <w:t>roman</w:t>
            </w:r>
            <w:proofErr w:type="spellEnd"/>
            <w:r w:rsidRPr="005F6322"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  <w:t xml:space="preserve"> 12, interlinea singola)</w:t>
            </w:r>
          </w:p>
        </w:tc>
      </w:tr>
      <w:tr w:rsidR="00717B71" w:rsidRPr="005F6322" w14:paraId="22688BAF" w14:textId="77777777" w:rsidTr="00717B71">
        <w:trPr>
          <w:trHeight w:val="1752"/>
        </w:trPr>
        <w:tc>
          <w:tcPr>
            <w:tcW w:w="9639" w:type="dxa"/>
          </w:tcPr>
          <w:p w14:paraId="3DE52609" w14:textId="77777777" w:rsidR="00717B71" w:rsidRPr="00717B71" w:rsidRDefault="00717B71" w:rsidP="00717B71">
            <w:pPr>
              <w:pStyle w:val="TableParagraph"/>
              <w:rPr>
                <w:rFonts w:asciiTheme="minorHAnsi" w:hAnsiTheme="minorHAnsi" w:cstheme="minorHAnsi"/>
                <w:i/>
                <w:iCs/>
                <w:sz w:val="24"/>
                <w:szCs w:val="24"/>
                <w:lang w:val="it-IT"/>
              </w:rPr>
            </w:pPr>
            <w:r w:rsidRPr="00717B71">
              <w:rPr>
                <w:rFonts w:asciiTheme="minorHAnsi" w:hAnsiTheme="minorHAnsi" w:cstheme="minorHAnsi"/>
                <w:i/>
                <w:iCs/>
                <w:sz w:val="24"/>
                <w:szCs w:val="24"/>
                <w:lang w:val="it-IT"/>
              </w:rPr>
              <w:t xml:space="preserve">Riportare, per ogni evento, la denominazione dell’evento, la partnership, gli obiettivi e contenuti, le modalità di attuazione e comunicazione, i soggetti coinvolti, i risultati prodotti (in termini di partecipanti – paganti e non –, incremento dei flussi turistici) </w:t>
            </w:r>
          </w:p>
          <w:p w14:paraId="0C1FDC44" w14:textId="1112F945" w:rsidR="00717B71" w:rsidRDefault="00717B71" w:rsidP="00717B71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  <w:p w14:paraId="1FF189BC" w14:textId="77777777" w:rsidR="00717B71" w:rsidRPr="00717B71" w:rsidRDefault="00717B71" w:rsidP="00717B71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  <w:p w14:paraId="2DA808DB" w14:textId="6C6F7D1E" w:rsidR="00717B71" w:rsidRPr="00717B71" w:rsidRDefault="00717B71" w:rsidP="00717B71">
            <w:pPr>
              <w:pStyle w:val="TableParagraph"/>
              <w:rPr>
                <w:rFonts w:asciiTheme="minorHAnsi" w:hAnsiTheme="minorHAnsi" w:cstheme="minorHAnsi"/>
                <w:i/>
                <w:iCs/>
                <w:sz w:val="24"/>
                <w:szCs w:val="24"/>
                <w:lang w:val="it-IT"/>
              </w:rPr>
            </w:pPr>
          </w:p>
        </w:tc>
      </w:tr>
    </w:tbl>
    <w:p w14:paraId="1139396A" w14:textId="4D2B57A1" w:rsidR="00060E97" w:rsidRDefault="00060E97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F5C77" w:rsidRPr="008F5C77" w14:paraId="7A92946C" w14:textId="77777777" w:rsidTr="008F5C77">
        <w:tc>
          <w:tcPr>
            <w:tcW w:w="9628" w:type="dxa"/>
            <w:shd w:val="pct10" w:color="auto" w:fill="auto"/>
          </w:tcPr>
          <w:p w14:paraId="1D705C53" w14:textId="255AF792" w:rsidR="008F5C77" w:rsidRPr="008F5C77" w:rsidRDefault="008F5C77" w:rsidP="008F5C77">
            <w:pPr>
              <w:pStyle w:val="TableParagraph"/>
              <w:spacing w:before="56"/>
              <w:ind w:left="71" w:right="56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F5C7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B.6 Illustrare la propria organizzazione (max 2 pagine formato A4, times new </w:t>
            </w:r>
            <w:proofErr w:type="spellStart"/>
            <w:r w:rsidRPr="008F5C77">
              <w:rPr>
                <w:rFonts w:asciiTheme="minorHAnsi" w:hAnsiTheme="minorHAnsi" w:cstheme="minorHAnsi"/>
                <w:b/>
                <w:sz w:val="24"/>
                <w:szCs w:val="24"/>
              </w:rPr>
              <w:t>roman</w:t>
            </w:r>
            <w:proofErr w:type="spellEnd"/>
            <w:r w:rsidRPr="008F5C7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12, interlinea singola)</w:t>
            </w:r>
          </w:p>
        </w:tc>
      </w:tr>
      <w:tr w:rsidR="008F5C77" w14:paraId="3A7ABB07" w14:textId="77777777" w:rsidTr="00FD200D">
        <w:tc>
          <w:tcPr>
            <w:tcW w:w="9628" w:type="dxa"/>
          </w:tcPr>
          <w:p w14:paraId="00E6CBE7" w14:textId="3638BA76" w:rsidR="008F5C77" w:rsidRDefault="008F5C77"/>
          <w:p w14:paraId="3956001B" w14:textId="334EF156" w:rsidR="008F5C77" w:rsidRDefault="008F5C77"/>
          <w:p w14:paraId="768D4ECC" w14:textId="2614F128" w:rsidR="008F5C77" w:rsidRDefault="008F5C77"/>
          <w:p w14:paraId="0C74478D" w14:textId="63E9B2A7" w:rsidR="008F5C77" w:rsidRDefault="008F5C77"/>
          <w:p w14:paraId="1777A6FC" w14:textId="644DBDC1" w:rsidR="008F5C77" w:rsidRDefault="008F5C77"/>
          <w:p w14:paraId="15757566" w14:textId="56258D30" w:rsidR="008F5C77" w:rsidRDefault="008F5C77"/>
          <w:p w14:paraId="79A6610C" w14:textId="77777777" w:rsidR="008F5C77" w:rsidRDefault="008F5C77"/>
          <w:p w14:paraId="2A1D20A9" w14:textId="5949D7C0" w:rsidR="008F5C77" w:rsidRDefault="008F5C77"/>
        </w:tc>
      </w:tr>
    </w:tbl>
    <w:p w14:paraId="12CDAB49" w14:textId="7730C34B" w:rsidR="008F5C77" w:rsidRDefault="008F5C77"/>
    <w:p w14:paraId="142DA8D0" w14:textId="77777777" w:rsidR="008F5C77" w:rsidRPr="005F6322" w:rsidRDefault="008F5C77" w:rsidP="008F5C77">
      <w:pPr>
        <w:pStyle w:val="Corpotesto"/>
        <w:spacing w:before="5"/>
        <w:rPr>
          <w:rFonts w:asciiTheme="minorHAnsi" w:hAnsiTheme="minorHAnsi" w:cstheme="minorHAnsi"/>
        </w:rPr>
      </w:pPr>
    </w:p>
    <w:tbl>
      <w:tblPr>
        <w:tblStyle w:val="TableNormal"/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984"/>
        <w:gridCol w:w="1134"/>
        <w:gridCol w:w="1418"/>
        <w:gridCol w:w="1559"/>
        <w:gridCol w:w="2551"/>
      </w:tblGrid>
      <w:tr w:rsidR="008F5C77" w:rsidRPr="005F6322" w14:paraId="65ED0EC8" w14:textId="77777777" w:rsidTr="00DD2184">
        <w:trPr>
          <w:trHeight w:val="395"/>
        </w:trPr>
        <w:tc>
          <w:tcPr>
            <w:tcW w:w="9639" w:type="dxa"/>
            <w:gridSpan w:val="6"/>
            <w:shd w:val="clear" w:color="auto" w:fill="E4E4E4"/>
          </w:tcPr>
          <w:p w14:paraId="36B2016A" w14:textId="77777777" w:rsidR="008F5C77" w:rsidRPr="005F6322" w:rsidRDefault="008F5C77" w:rsidP="00223D30">
            <w:pPr>
              <w:pStyle w:val="TableParagraph"/>
              <w:spacing w:before="56"/>
              <w:ind w:left="10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F6322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 xml:space="preserve">B7. </w:t>
            </w:r>
            <w:proofErr w:type="spellStart"/>
            <w:r w:rsidRPr="005F6322">
              <w:rPr>
                <w:rFonts w:asciiTheme="minorHAnsi" w:hAnsiTheme="minorHAnsi" w:cstheme="minorHAnsi"/>
                <w:b/>
                <w:sz w:val="24"/>
                <w:szCs w:val="24"/>
              </w:rPr>
              <w:t>Soggetti</w:t>
            </w:r>
            <w:proofErr w:type="spellEnd"/>
            <w:r w:rsidRPr="005F632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5F6322">
              <w:rPr>
                <w:rFonts w:asciiTheme="minorHAnsi" w:hAnsiTheme="minorHAnsi" w:cstheme="minorHAnsi"/>
                <w:b/>
                <w:sz w:val="24"/>
                <w:szCs w:val="24"/>
              </w:rPr>
              <w:t>coinvolti</w:t>
            </w:r>
            <w:proofErr w:type="spellEnd"/>
          </w:p>
        </w:tc>
      </w:tr>
      <w:tr w:rsidR="008F5C77" w:rsidRPr="005F6322" w14:paraId="77137A8C" w14:textId="77777777" w:rsidTr="00DD2184">
        <w:trPr>
          <w:trHeight w:val="671"/>
        </w:trPr>
        <w:tc>
          <w:tcPr>
            <w:tcW w:w="993" w:type="dxa"/>
            <w:shd w:val="clear" w:color="auto" w:fill="E4E4E4"/>
          </w:tcPr>
          <w:p w14:paraId="525CEF3D" w14:textId="28C716AB" w:rsidR="008F5C77" w:rsidRPr="005F6322" w:rsidRDefault="008F5C77" w:rsidP="00223D30">
            <w:pPr>
              <w:pStyle w:val="TableParagraph"/>
              <w:spacing w:before="191"/>
              <w:ind w:left="148"/>
              <w:rPr>
                <w:rFonts w:asciiTheme="minorHAnsi" w:hAnsiTheme="minorHAnsi" w:cstheme="minorHAnsi"/>
                <w:sz w:val="24"/>
                <w:szCs w:val="24"/>
              </w:rPr>
            </w:pPr>
            <w:r w:rsidRPr="005F6322">
              <w:rPr>
                <w:rFonts w:asciiTheme="minorHAnsi" w:hAnsiTheme="minorHAnsi" w:cstheme="minorHAnsi"/>
                <w:sz w:val="24"/>
                <w:szCs w:val="24"/>
              </w:rPr>
              <w:t>N°</w:t>
            </w:r>
          </w:p>
        </w:tc>
        <w:tc>
          <w:tcPr>
            <w:tcW w:w="1984" w:type="dxa"/>
            <w:shd w:val="clear" w:color="auto" w:fill="E4E4E4"/>
          </w:tcPr>
          <w:p w14:paraId="5252D62B" w14:textId="183D3303" w:rsidR="008F5C77" w:rsidRPr="005F6322" w:rsidRDefault="008F5C77" w:rsidP="008F5C77">
            <w:pPr>
              <w:pStyle w:val="TableParagraph"/>
              <w:spacing w:before="19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5F6322">
              <w:rPr>
                <w:rFonts w:asciiTheme="minorHAnsi" w:hAnsiTheme="minorHAnsi" w:cstheme="minorHAnsi"/>
                <w:sz w:val="24"/>
                <w:szCs w:val="24"/>
              </w:rPr>
              <w:t>Denominazione</w:t>
            </w:r>
            <w:proofErr w:type="spellEnd"/>
          </w:p>
        </w:tc>
        <w:tc>
          <w:tcPr>
            <w:tcW w:w="1134" w:type="dxa"/>
            <w:shd w:val="clear" w:color="auto" w:fill="E4E4E4"/>
          </w:tcPr>
          <w:p w14:paraId="4EEF15BF" w14:textId="77777777" w:rsidR="008F5C77" w:rsidRPr="005F6322" w:rsidRDefault="008F5C77" w:rsidP="00223D30">
            <w:pPr>
              <w:pStyle w:val="TableParagraph"/>
              <w:spacing w:before="51"/>
              <w:ind w:left="149" w:right="120" w:firstLine="115"/>
              <w:rPr>
                <w:rFonts w:asciiTheme="minorHAnsi" w:hAnsiTheme="minorHAnsi" w:cstheme="minorHAnsi"/>
                <w:sz w:val="24"/>
                <w:szCs w:val="24"/>
              </w:rPr>
            </w:pPr>
            <w:r w:rsidRPr="005F6322">
              <w:rPr>
                <w:rFonts w:asciiTheme="minorHAnsi" w:hAnsiTheme="minorHAnsi" w:cstheme="minorHAnsi"/>
                <w:sz w:val="24"/>
                <w:szCs w:val="24"/>
              </w:rPr>
              <w:t xml:space="preserve">Forma </w:t>
            </w:r>
            <w:proofErr w:type="spellStart"/>
            <w:r w:rsidRPr="005F6322">
              <w:rPr>
                <w:rFonts w:asciiTheme="minorHAnsi" w:hAnsiTheme="minorHAnsi" w:cstheme="minorHAnsi"/>
                <w:sz w:val="24"/>
                <w:szCs w:val="24"/>
              </w:rPr>
              <w:t>giuridica</w:t>
            </w:r>
            <w:proofErr w:type="spellEnd"/>
          </w:p>
        </w:tc>
        <w:tc>
          <w:tcPr>
            <w:tcW w:w="1418" w:type="dxa"/>
            <w:shd w:val="clear" w:color="auto" w:fill="E4E4E4"/>
          </w:tcPr>
          <w:p w14:paraId="45223054" w14:textId="77777777" w:rsidR="008F5C77" w:rsidRPr="005F6322" w:rsidRDefault="008F5C77" w:rsidP="008F5C77">
            <w:pPr>
              <w:pStyle w:val="TableParagraph"/>
              <w:spacing w:before="191"/>
              <w:ind w:left="283" w:right="52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F6322">
              <w:rPr>
                <w:rFonts w:asciiTheme="minorHAnsi" w:hAnsiTheme="minorHAnsi" w:cstheme="minorHAnsi"/>
                <w:sz w:val="24"/>
                <w:szCs w:val="24"/>
              </w:rPr>
              <w:t>P.IVA</w:t>
            </w:r>
          </w:p>
        </w:tc>
        <w:tc>
          <w:tcPr>
            <w:tcW w:w="1559" w:type="dxa"/>
            <w:shd w:val="clear" w:color="auto" w:fill="E4E4E4"/>
          </w:tcPr>
          <w:p w14:paraId="4BA4EE97" w14:textId="77777777" w:rsidR="008F5C77" w:rsidRPr="005F6322" w:rsidRDefault="008F5C77" w:rsidP="00223D30">
            <w:pPr>
              <w:pStyle w:val="TableParagraph"/>
              <w:spacing w:before="51"/>
              <w:ind w:left="318" w:right="285" w:firstLine="52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5F6322">
              <w:rPr>
                <w:rFonts w:asciiTheme="minorHAnsi" w:hAnsiTheme="minorHAnsi" w:cstheme="minorHAnsi"/>
                <w:sz w:val="24"/>
                <w:szCs w:val="24"/>
              </w:rPr>
              <w:t>Sede</w:t>
            </w:r>
            <w:proofErr w:type="spellEnd"/>
            <w:r w:rsidRPr="005F632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5F6322">
              <w:rPr>
                <w:rFonts w:asciiTheme="minorHAnsi" w:hAnsiTheme="minorHAnsi" w:cstheme="minorHAnsi"/>
                <w:sz w:val="24"/>
                <w:szCs w:val="24"/>
              </w:rPr>
              <w:t>legale</w:t>
            </w:r>
            <w:proofErr w:type="spellEnd"/>
          </w:p>
        </w:tc>
        <w:tc>
          <w:tcPr>
            <w:tcW w:w="2551" w:type="dxa"/>
            <w:shd w:val="clear" w:color="auto" w:fill="E4E4E4"/>
          </w:tcPr>
          <w:p w14:paraId="1161FC29" w14:textId="31168C6C" w:rsidR="008F5C77" w:rsidRPr="005F6322" w:rsidRDefault="008F5C77" w:rsidP="008F5C77">
            <w:pPr>
              <w:pStyle w:val="TableParagraph"/>
              <w:spacing w:before="19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5F6322">
              <w:rPr>
                <w:rFonts w:asciiTheme="minorHAnsi" w:hAnsiTheme="minorHAnsi" w:cstheme="minorHAnsi"/>
                <w:sz w:val="24"/>
                <w:szCs w:val="24"/>
              </w:rPr>
              <w:t>Oggetto</w:t>
            </w:r>
            <w:proofErr w:type="spellEnd"/>
            <w:r w:rsidRPr="005F632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5F6322">
              <w:rPr>
                <w:rFonts w:asciiTheme="minorHAnsi" w:hAnsiTheme="minorHAnsi" w:cstheme="minorHAnsi"/>
                <w:sz w:val="24"/>
                <w:szCs w:val="24"/>
              </w:rPr>
              <w:t>Sociale</w:t>
            </w:r>
            <w:proofErr w:type="spellEnd"/>
          </w:p>
        </w:tc>
      </w:tr>
      <w:tr w:rsidR="008F5C77" w:rsidRPr="005F6322" w14:paraId="5BED3153" w14:textId="77777777" w:rsidTr="00DD2184">
        <w:trPr>
          <w:trHeight w:val="720"/>
        </w:trPr>
        <w:tc>
          <w:tcPr>
            <w:tcW w:w="993" w:type="dxa"/>
          </w:tcPr>
          <w:p w14:paraId="41513BE7" w14:textId="77777777" w:rsidR="008F5C77" w:rsidRPr="005F6322" w:rsidRDefault="008F5C77" w:rsidP="00223D3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473EE3F" w14:textId="77777777" w:rsidR="008F5C77" w:rsidRPr="005F6322" w:rsidRDefault="008F5C77" w:rsidP="00223D3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E87E537" w14:textId="77777777" w:rsidR="008F5C77" w:rsidRPr="005F6322" w:rsidRDefault="008F5C77" w:rsidP="00223D3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E715243" w14:textId="20AD32EF" w:rsidR="008F5C77" w:rsidRPr="005F6322" w:rsidRDefault="008F5C77" w:rsidP="00223D3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C6DA1AA" w14:textId="77777777" w:rsidR="008F5C77" w:rsidRPr="005F6322" w:rsidRDefault="008F5C77" w:rsidP="00223D3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4DFE1FB" w14:textId="77777777" w:rsidR="008F5C77" w:rsidRPr="005F6322" w:rsidRDefault="008F5C77" w:rsidP="00223D3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F5C77" w:rsidRPr="005F6322" w14:paraId="023EFAAC" w14:textId="77777777" w:rsidTr="00DD2184">
        <w:trPr>
          <w:trHeight w:val="721"/>
        </w:trPr>
        <w:tc>
          <w:tcPr>
            <w:tcW w:w="993" w:type="dxa"/>
          </w:tcPr>
          <w:p w14:paraId="358A2082" w14:textId="77777777" w:rsidR="008F5C77" w:rsidRPr="005F6322" w:rsidRDefault="008F5C77" w:rsidP="00223D3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F0DEF86" w14:textId="77777777" w:rsidR="008F5C77" w:rsidRPr="005F6322" w:rsidRDefault="008F5C77" w:rsidP="00223D3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4AAA86B" w14:textId="77777777" w:rsidR="008F5C77" w:rsidRPr="005F6322" w:rsidRDefault="008F5C77" w:rsidP="00223D3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20BE850" w14:textId="77777777" w:rsidR="008F5C77" w:rsidRPr="005F6322" w:rsidRDefault="008F5C77" w:rsidP="00223D3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DDC1DED" w14:textId="77777777" w:rsidR="008F5C77" w:rsidRPr="005F6322" w:rsidRDefault="008F5C77" w:rsidP="00223D3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074F745" w14:textId="77777777" w:rsidR="008F5C77" w:rsidRPr="005F6322" w:rsidRDefault="008F5C77" w:rsidP="00223D3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F5C77" w:rsidRPr="005F6322" w14:paraId="45D87792" w14:textId="77777777" w:rsidTr="00DD2184">
        <w:trPr>
          <w:trHeight w:val="719"/>
        </w:trPr>
        <w:tc>
          <w:tcPr>
            <w:tcW w:w="993" w:type="dxa"/>
          </w:tcPr>
          <w:p w14:paraId="45233B7A" w14:textId="77777777" w:rsidR="008F5C77" w:rsidRPr="005F6322" w:rsidRDefault="008F5C77" w:rsidP="00223D3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3AD8A7D" w14:textId="77777777" w:rsidR="008F5C77" w:rsidRPr="005F6322" w:rsidRDefault="008F5C77" w:rsidP="00223D3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3A6E614" w14:textId="77777777" w:rsidR="008F5C77" w:rsidRPr="005F6322" w:rsidRDefault="008F5C77" w:rsidP="00223D3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4D57319" w14:textId="77777777" w:rsidR="008F5C77" w:rsidRPr="005F6322" w:rsidRDefault="008F5C77" w:rsidP="00223D3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BAD33C9" w14:textId="77777777" w:rsidR="008F5C77" w:rsidRPr="005F6322" w:rsidRDefault="008F5C77" w:rsidP="00223D3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EA89E95" w14:textId="77777777" w:rsidR="008F5C77" w:rsidRPr="005F6322" w:rsidRDefault="008F5C77" w:rsidP="00223D3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24C101CB" w14:textId="2F87C6E1" w:rsidR="008F5C77" w:rsidRDefault="008F5C77"/>
    <w:p w14:paraId="06E5673B" w14:textId="373129E6" w:rsidR="008F5C77" w:rsidRPr="00771FB2" w:rsidRDefault="00771FB2" w:rsidP="00771FB2">
      <w:pPr>
        <w:pStyle w:val="TableParagraph"/>
        <w:spacing w:before="56"/>
        <w:ind w:left="107"/>
        <w:rPr>
          <w:rFonts w:asciiTheme="minorHAnsi" w:hAnsiTheme="minorHAnsi" w:cstheme="minorHAnsi"/>
          <w:b/>
          <w:sz w:val="24"/>
          <w:szCs w:val="24"/>
          <w:lang w:val="en-US"/>
        </w:rPr>
      </w:pPr>
      <w:r w:rsidRPr="00771FB2">
        <w:rPr>
          <w:rFonts w:asciiTheme="minorHAnsi" w:hAnsiTheme="minorHAnsi" w:cstheme="minorHAnsi"/>
          <w:b/>
          <w:sz w:val="24"/>
          <w:szCs w:val="24"/>
          <w:lang w:val="en-US"/>
        </w:rPr>
        <w:t>B. 8 FASI DI ATTUZIONE</w:t>
      </w:r>
    </w:p>
    <w:tbl>
      <w:tblPr>
        <w:tblStyle w:val="TableNormal"/>
        <w:tblW w:w="500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4"/>
        <w:gridCol w:w="3775"/>
        <w:gridCol w:w="472"/>
        <w:gridCol w:w="426"/>
        <w:gridCol w:w="424"/>
        <w:gridCol w:w="426"/>
        <w:gridCol w:w="424"/>
        <w:gridCol w:w="426"/>
        <w:gridCol w:w="426"/>
        <w:gridCol w:w="424"/>
        <w:gridCol w:w="424"/>
        <w:gridCol w:w="568"/>
        <w:gridCol w:w="565"/>
        <w:gridCol w:w="570"/>
      </w:tblGrid>
      <w:tr w:rsidR="009F29BC" w:rsidRPr="005F6322" w14:paraId="28F05360" w14:textId="77777777" w:rsidTr="0099362D">
        <w:trPr>
          <w:trHeight w:val="340"/>
        </w:trPr>
        <w:tc>
          <w:tcPr>
            <w:tcW w:w="2107" w:type="pct"/>
            <w:gridSpan w:val="2"/>
            <w:vMerge w:val="restart"/>
            <w:shd w:val="clear" w:color="auto" w:fill="E6E6E6"/>
          </w:tcPr>
          <w:p w14:paraId="0F53FFA0" w14:textId="77777777" w:rsidR="009F29BC" w:rsidRPr="005F6322" w:rsidRDefault="009F29BC" w:rsidP="00223D30">
            <w:pPr>
              <w:pStyle w:val="TableParagraph"/>
              <w:spacing w:before="4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  <w:p w14:paraId="24825FF7" w14:textId="77777777" w:rsidR="009F29BC" w:rsidRPr="005F6322" w:rsidRDefault="009F29BC" w:rsidP="00223D30">
            <w:pPr>
              <w:pStyle w:val="TableParagraph"/>
              <w:ind w:left="499"/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</w:pPr>
            <w:r w:rsidRPr="005F6322"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  <w:t xml:space="preserve">Fasi di attuazione e periodo svolgimento (tra </w:t>
            </w:r>
            <w:proofErr w:type="gramStart"/>
            <w:r w:rsidRPr="005F6322"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  <w:t>1 marzo</w:t>
            </w:r>
            <w:proofErr w:type="gramEnd"/>
            <w:r w:rsidRPr="005F6322"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  <w:t xml:space="preserve"> 2022 e 1 marzo 2023)</w:t>
            </w:r>
          </w:p>
        </w:tc>
        <w:tc>
          <w:tcPr>
            <w:tcW w:w="2893" w:type="pct"/>
            <w:gridSpan w:val="12"/>
            <w:shd w:val="clear" w:color="auto" w:fill="E7E6E6"/>
          </w:tcPr>
          <w:p w14:paraId="38A83B1B" w14:textId="604046D6" w:rsidR="009F29BC" w:rsidRPr="005F6322" w:rsidRDefault="009F29BC" w:rsidP="00223D30">
            <w:pPr>
              <w:pStyle w:val="TableParagraph"/>
              <w:spacing w:before="50"/>
              <w:ind w:left="2646" w:right="2653"/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</w:pPr>
          </w:p>
        </w:tc>
      </w:tr>
      <w:tr w:rsidR="00CA0A2D" w:rsidRPr="005F6322" w14:paraId="6F4CD63B" w14:textId="77777777" w:rsidTr="0099362D">
        <w:trPr>
          <w:trHeight w:val="398"/>
        </w:trPr>
        <w:tc>
          <w:tcPr>
            <w:tcW w:w="2107" w:type="pct"/>
            <w:gridSpan w:val="2"/>
            <w:vMerge/>
            <w:tcBorders>
              <w:top w:val="nil"/>
            </w:tcBorders>
            <w:shd w:val="clear" w:color="auto" w:fill="E6E6E6"/>
          </w:tcPr>
          <w:p w14:paraId="26BB582D" w14:textId="77777777" w:rsidR="009F29BC" w:rsidRPr="005F6322" w:rsidRDefault="009F29BC" w:rsidP="00223D30">
            <w:pPr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245" w:type="pct"/>
          </w:tcPr>
          <w:p w14:paraId="7C328911" w14:textId="77777777" w:rsidR="009F29BC" w:rsidRPr="005F6322" w:rsidRDefault="009F29BC" w:rsidP="00223D30">
            <w:pPr>
              <w:pStyle w:val="TableParagraph"/>
              <w:spacing w:before="100"/>
              <w:ind w:left="9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F6322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221" w:type="pct"/>
          </w:tcPr>
          <w:p w14:paraId="39C13F65" w14:textId="77777777" w:rsidR="009F29BC" w:rsidRPr="005F6322" w:rsidRDefault="009F29BC" w:rsidP="00223D30">
            <w:pPr>
              <w:pStyle w:val="TableParagraph"/>
              <w:spacing w:before="100"/>
              <w:ind w:left="93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F6322"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220" w:type="pct"/>
          </w:tcPr>
          <w:p w14:paraId="45A9E706" w14:textId="77777777" w:rsidR="009F29BC" w:rsidRPr="005F6322" w:rsidRDefault="009F29BC" w:rsidP="00223D30">
            <w:pPr>
              <w:pStyle w:val="TableParagraph"/>
              <w:spacing w:before="100"/>
              <w:ind w:left="9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F6322">
              <w:rPr>
                <w:rFonts w:asciiTheme="minorHAnsi" w:hAnsiTheme="minorHAnsi"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221" w:type="pct"/>
          </w:tcPr>
          <w:p w14:paraId="2210A926" w14:textId="77777777" w:rsidR="009F29BC" w:rsidRPr="005F6322" w:rsidRDefault="009F29BC" w:rsidP="00223D30">
            <w:pPr>
              <w:pStyle w:val="TableParagraph"/>
              <w:spacing w:before="100"/>
              <w:ind w:left="9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F6322">
              <w:rPr>
                <w:rFonts w:asciiTheme="minorHAnsi" w:hAnsiTheme="minorHAnsi"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220" w:type="pct"/>
          </w:tcPr>
          <w:p w14:paraId="7435D3B8" w14:textId="77777777" w:rsidR="009F29BC" w:rsidRPr="005F6322" w:rsidRDefault="009F29BC" w:rsidP="00223D30">
            <w:pPr>
              <w:pStyle w:val="TableParagraph"/>
              <w:spacing w:before="100"/>
              <w:ind w:left="9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F6322">
              <w:rPr>
                <w:rFonts w:asciiTheme="minorHAnsi" w:hAnsiTheme="minorHAnsi"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221" w:type="pct"/>
          </w:tcPr>
          <w:p w14:paraId="50082D88" w14:textId="77777777" w:rsidR="009F29BC" w:rsidRPr="005F6322" w:rsidRDefault="009F29BC" w:rsidP="00223D30">
            <w:pPr>
              <w:pStyle w:val="TableParagraph"/>
              <w:spacing w:before="100"/>
              <w:ind w:left="92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F6322">
              <w:rPr>
                <w:rFonts w:asciiTheme="minorHAnsi" w:hAnsiTheme="minorHAnsi" w:cstheme="minorHAnsi"/>
                <w:b/>
                <w:sz w:val="24"/>
                <w:szCs w:val="24"/>
              </w:rPr>
              <w:t>6</w:t>
            </w:r>
          </w:p>
        </w:tc>
        <w:tc>
          <w:tcPr>
            <w:tcW w:w="221" w:type="pct"/>
          </w:tcPr>
          <w:p w14:paraId="64C7A5A0" w14:textId="77777777" w:rsidR="009F29BC" w:rsidRPr="005F6322" w:rsidRDefault="009F29BC" w:rsidP="00223D30">
            <w:pPr>
              <w:pStyle w:val="TableParagraph"/>
              <w:spacing w:before="100"/>
              <w:ind w:left="94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F6322">
              <w:rPr>
                <w:rFonts w:asciiTheme="minorHAnsi" w:hAnsiTheme="minorHAnsi" w:cstheme="minorHAnsi"/>
                <w:b/>
                <w:sz w:val="24"/>
                <w:szCs w:val="24"/>
              </w:rPr>
              <w:t>7</w:t>
            </w:r>
          </w:p>
        </w:tc>
        <w:tc>
          <w:tcPr>
            <w:tcW w:w="220" w:type="pct"/>
          </w:tcPr>
          <w:p w14:paraId="5A29E88E" w14:textId="77777777" w:rsidR="009F29BC" w:rsidRPr="005F6322" w:rsidRDefault="009F29BC" w:rsidP="00223D30">
            <w:pPr>
              <w:pStyle w:val="TableParagraph"/>
              <w:spacing w:before="100"/>
              <w:ind w:left="92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F6322">
              <w:rPr>
                <w:rFonts w:asciiTheme="minorHAnsi" w:hAnsiTheme="minorHAnsi" w:cstheme="minorHAnsi"/>
                <w:b/>
                <w:sz w:val="24"/>
                <w:szCs w:val="24"/>
              </w:rPr>
              <w:t>8</w:t>
            </w:r>
          </w:p>
        </w:tc>
        <w:tc>
          <w:tcPr>
            <w:tcW w:w="220" w:type="pct"/>
          </w:tcPr>
          <w:p w14:paraId="14CB6BFA" w14:textId="77777777" w:rsidR="009F29BC" w:rsidRPr="005F6322" w:rsidRDefault="009F29BC" w:rsidP="00223D30">
            <w:pPr>
              <w:pStyle w:val="TableParagraph"/>
              <w:spacing w:before="100"/>
              <w:ind w:left="9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F6322">
              <w:rPr>
                <w:rFonts w:asciiTheme="minorHAnsi" w:hAnsiTheme="minorHAnsi" w:cstheme="minorHAnsi"/>
                <w:b/>
                <w:sz w:val="24"/>
                <w:szCs w:val="24"/>
              </w:rPr>
              <w:t>9</w:t>
            </w:r>
          </w:p>
        </w:tc>
        <w:tc>
          <w:tcPr>
            <w:tcW w:w="295" w:type="pct"/>
          </w:tcPr>
          <w:p w14:paraId="5AFA07DF" w14:textId="77777777" w:rsidR="009F29BC" w:rsidRPr="005F6322" w:rsidRDefault="009F29BC" w:rsidP="00223D30">
            <w:pPr>
              <w:pStyle w:val="TableParagraph"/>
              <w:spacing w:before="100"/>
              <w:ind w:left="49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F6322">
              <w:rPr>
                <w:rFonts w:asciiTheme="minorHAnsi" w:hAnsiTheme="minorHAnsi" w:cstheme="minorHAnsi"/>
                <w:b/>
                <w:sz w:val="24"/>
                <w:szCs w:val="24"/>
              </w:rPr>
              <w:t>10</w:t>
            </w:r>
          </w:p>
        </w:tc>
        <w:tc>
          <w:tcPr>
            <w:tcW w:w="293" w:type="pct"/>
          </w:tcPr>
          <w:p w14:paraId="450CDCBD" w14:textId="77777777" w:rsidR="009F29BC" w:rsidRPr="005F6322" w:rsidRDefault="009F29BC" w:rsidP="00223D30">
            <w:pPr>
              <w:pStyle w:val="TableParagraph"/>
              <w:spacing w:before="100"/>
              <w:ind w:left="53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F6322">
              <w:rPr>
                <w:rFonts w:asciiTheme="minorHAnsi" w:hAnsiTheme="minorHAnsi" w:cstheme="minorHAnsi"/>
                <w:b/>
                <w:sz w:val="24"/>
                <w:szCs w:val="24"/>
              </w:rPr>
              <w:t>11</w:t>
            </w:r>
          </w:p>
        </w:tc>
        <w:tc>
          <w:tcPr>
            <w:tcW w:w="295" w:type="pct"/>
          </w:tcPr>
          <w:p w14:paraId="197D19A0" w14:textId="77777777" w:rsidR="009F29BC" w:rsidRPr="005F6322" w:rsidRDefault="009F29BC" w:rsidP="00223D30">
            <w:pPr>
              <w:pStyle w:val="TableParagraph"/>
              <w:spacing w:before="100"/>
              <w:ind w:left="4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F6322">
              <w:rPr>
                <w:rFonts w:asciiTheme="minorHAnsi" w:hAnsiTheme="minorHAnsi" w:cstheme="minorHAnsi"/>
                <w:b/>
                <w:sz w:val="24"/>
                <w:szCs w:val="24"/>
              </w:rPr>
              <w:t>12</w:t>
            </w:r>
          </w:p>
        </w:tc>
      </w:tr>
      <w:tr w:rsidR="00CA0A2D" w:rsidRPr="005F6322" w14:paraId="545185BB" w14:textId="77777777" w:rsidTr="0099362D">
        <w:trPr>
          <w:trHeight w:val="395"/>
        </w:trPr>
        <w:tc>
          <w:tcPr>
            <w:tcW w:w="148" w:type="pct"/>
            <w:shd w:val="clear" w:color="auto" w:fill="E6E6E6"/>
          </w:tcPr>
          <w:p w14:paraId="71C37DBB" w14:textId="77777777" w:rsidR="009F29BC" w:rsidRPr="005F6322" w:rsidRDefault="009F29BC" w:rsidP="00223D30">
            <w:pPr>
              <w:pStyle w:val="TableParagraph"/>
              <w:spacing w:before="93"/>
              <w:ind w:left="8" w:right="19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F6322">
              <w:rPr>
                <w:rFonts w:asciiTheme="minorHAnsi" w:hAnsiTheme="minorHAnsi" w:cstheme="minorHAnsi"/>
                <w:b/>
                <w:sz w:val="24"/>
                <w:szCs w:val="24"/>
              </w:rPr>
              <w:t>1.</w:t>
            </w:r>
          </w:p>
        </w:tc>
        <w:tc>
          <w:tcPr>
            <w:tcW w:w="1959" w:type="pct"/>
            <w:shd w:val="clear" w:color="auto" w:fill="E6E6E6"/>
          </w:tcPr>
          <w:p w14:paraId="73BB6924" w14:textId="77777777" w:rsidR="009F29BC" w:rsidRPr="005F6322" w:rsidRDefault="009F29BC" w:rsidP="00223D3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5" w:type="pct"/>
          </w:tcPr>
          <w:p w14:paraId="77BD6DCE" w14:textId="77777777" w:rsidR="009F29BC" w:rsidRPr="005F6322" w:rsidRDefault="009F29BC" w:rsidP="00223D3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1" w:type="pct"/>
          </w:tcPr>
          <w:p w14:paraId="392A6F0C" w14:textId="77777777" w:rsidR="009F29BC" w:rsidRPr="005F6322" w:rsidRDefault="009F29BC" w:rsidP="00223D3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0" w:type="pct"/>
          </w:tcPr>
          <w:p w14:paraId="2BF2F8E6" w14:textId="77777777" w:rsidR="009F29BC" w:rsidRPr="005F6322" w:rsidRDefault="009F29BC" w:rsidP="00223D3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1" w:type="pct"/>
          </w:tcPr>
          <w:p w14:paraId="23436BB8" w14:textId="77777777" w:rsidR="009F29BC" w:rsidRPr="005F6322" w:rsidRDefault="009F29BC" w:rsidP="00223D3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0" w:type="pct"/>
          </w:tcPr>
          <w:p w14:paraId="6C88355A" w14:textId="77777777" w:rsidR="009F29BC" w:rsidRPr="005F6322" w:rsidRDefault="009F29BC" w:rsidP="00223D3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1" w:type="pct"/>
          </w:tcPr>
          <w:p w14:paraId="4073B0C9" w14:textId="77777777" w:rsidR="009F29BC" w:rsidRPr="005F6322" w:rsidRDefault="009F29BC" w:rsidP="00223D3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1" w:type="pct"/>
          </w:tcPr>
          <w:p w14:paraId="3151E8DC" w14:textId="77777777" w:rsidR="009F29BC" w:rsidRPr="005F6322" w:rsidRDefault="009F29BC" w:rsidP="00223D3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0" w:type="pct"/>
          </w:tcPr>
          <w:p w14:paraId="2E5F1198" w14:textId="77777777" w:rsidR="009F29BC" w:rsidRPr="005F6322" w:rsidRDefault="009F29BC" w:rsidP="00223D3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0" w:type="pct"/>
          </w:tcPr>
          <w:p w14:paraId="1032CD9D" w14:textId="77777777" w:rsidR="009F29BC" w:rsidRPr="005F6322" w:rsidRDefault="009F29BC" w:rsidP="00223D3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5" w:type="pct"/>
          </w:tcPr>
          <w:p w14:paraId="0806A7E7" w14:textId="77777777" w:rsidR="009F29BC" w:rsidRPr="005F6322" w:rsidRDefault="009F29BC" w:rsidP="00223D3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3" w:type="pct"/>
          </w:tcPr>
          <w:p w14:paraId="0263EE50" w14:textId="77777777" w:rsidR="009F29BC" w:rsidRPr="005F6322" w:rsidRDefault="009F29BC" w:rsidP="00223D3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5" w:type="pct"/>
          </w:tcPr>
          <w:p w14:paraId="4EBA18AD" w14:textId="77777777" w:rsidR="009F29BC" w:rsidRPr="005F6322" w:rsidRDefault="009F29BC" w:rsidP="00223D3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A0A2D" w:rsidRPr="005F6322" w14:paraId="33BCF5A5" w14:textId="77777777" w:rsidTr="0099362D">
        <w:trPr>
          <w:trHeight w:val="397"/>
        </w:trPr>
        <w:tc>
          <w:tcPr>
            <w:tcW w:w="148" w:type="pct"/>
            <w:shd w:val="clear" w:color="auto" w:fill="E6E6E6"/>
          </w:tcPr>
          <w:p w14:paraId="56844274" w14:textId="77777777" w:rsidR="009F29BC" w:rsidRPr="005F6322" w:rsidRDefault="009F29BC" w:rsidP="00223D30">
            <w:pPr>
              <w:pStyle w:val="TableParagraph"/>
              <w:spacing w:before="95"/>
              <w:ind w:left="8" w:right="19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F6322">
              <w:rPr>
                <w:rFonts w:asciiTheme="minorHAnsi" w:hAnsiTheme="minorHAnsi" w:cstheme="minorHAnsi"/>
                <w:b/>
                <w:sz w:val="24"/>
                <w:szCs w:val="24"/>
              </w:rPr>
              <w:t>2.</w:t>
            </w:r>
          </w:p>
        </w:tc>
        <w:tc>
          <w:tcPr>
            <w:tcW w:w="1959" w:type="pct"/>
            <w:shd w:val="clear" w:color="auto" w:fill="E6E6E6"/>
          </w:tcPr>
          <w:p w14:paraId="2AF64F15" w14:textId="77777777" w:rsidR="009F29BC" w:rsidRPr="005F6322" w:rsidRDefault="009F29BC" w:rsidP="00223D3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5" w:type="pct"/>
          </w:tcPr>
          <w:p w14:paraId="4644A488" w14:textId="77777777" w:rsidR="009F29BC" w:rsidRPr="005F6322" w:rsidRDefault="009F29BC" w:rsidP="00223D3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1" w:type="pct"/>
          </w:tcPr>
          <w:p w14:paraId="5268CF52" w14:textId="77777777" w:rsidR="009F29BC" w:rsidRPr="005F6322" w:rsidRDefault="009F29BC" w:rsidP="00223D3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0" w:type="pct"/>
          </w:tcPr>
          <w:p w14:paraId="19E6556F" w14:textId="77777777" w:rsidR="009F29BC" w:rsidRPr="005F6322" w:rsidRDefault="009F29BC" w:rsidP="00223D3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1" w:type="pct"/>
          </w:tcPr>
          <w:p w14:paraId="3468323B" w14:textId="77777777" w:rsidR="009F29BC" w:rsidRPr="005F6322" w:rsidRDefault="009F29BC" w:rsidP="00223D3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0" w:type="pct"/>
          </w:tcPr>
          <w:p w14:paraId="1C5BD009" w14:textId="77777777" w:rsidR="009F29BC" w:rsidRPr="005F6322" w:rsidRDefault="009F29BC" w:rsidP="00223D3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1" w:type="pct"/>
          </w:tcPr>
          <w:p w14:paraId="0948B181" w14:textId="77777777" w:rsidR="009F29BC" w:rsidRPr="005F6322" w:rsidRDefault="009F29BC" w:rsidP="00223D3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1" w:type="pct"/>
          </w:tcPr>
          <w:p w14:paraId="44CE593C" w14:textId="77777777" w:rsidR="009F29BC" w:rsidRPr="005F6322" w:rsidRDefault="009F29BC" w:rsidP="00223D3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0" w:type="pct"/>
          </w:tcPr>
          <w:p w14:paraId="3B42358E" w14:textId="77777777" w:rsidR="009F29BC" w:rsidRPr="005F6322" w:rsidRDefault="009F29BC" w:rsidP="00223D3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0" w:type="pct"/>
          </w:tcPr>
          <w:p w14:paraId="760D4B7E" w14:textId="77777777" w:rsidR="009F29BC" w:rsidRPr="005F6322" w:rsidRDefault="009F29BC" w:rsidP="00223D3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5" w:type="pct"/>
          </w:tcPr>
          <w:p w14:paraId="771628D7" w14:textId="77777777" w:rsidR="009F29BC" w:rsidRPr="005F6322" w:rsidRDefault="009F29BC" w:rsidP="00223D3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3" w:type="pct"/>
          </w:tcPr>
          <w:p w14:paraId="2829BAEA" w14:textId="77777777" w:rsidR="009F29BC" w:rsidRPr="005F6322" w:rsidRDefault="009F29BC" w:rsidP="00223D3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5" w:type="pct"/>
          </w:tcPr>
          <w:p w14:paraId="63F471C1" w14:textId="77777777" w:rsidR="009F29BC" w:rsidRPr="005F6322" w:rsidRDefault="009F29BC" w:rsidP="00223D3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A0A2D" w:rsidRPr="005F6322" w14:paraId="0552EFD0" w14:textId="77777777" w:rsidTr="0099362D">
        <w:trPr>
          <w:trHeight w:val="398"/>
        </w:trPr>
        <w:tc>
          <w:tcPr>
            <w:tcW w:w="148" w:type="pct"/>
            <w:shd w:val="clear" w:color="auto" w:fill="E6E6E6"/>
          </w:tcPr>
          <w:p w14:paraId="7328906F" w14:textId="77777777" w:rsidR="009F29BC" w:rsidRPr="005F6322" w:rsidRDefault="009F29BC" w:rsidP="00223D30">
            <w:pPr>
              <w:pStyle w:val="TableParagraph"/>
              <w:spacing w:before="93"/>
              <w:ind w:left="8" w:right="19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F6322">
              <w:rPr>
                <w:rFonts w:asciiTheme="minorHAnsi" w:hAnsiTheme="minorHAnsi" w:cstheme="minorHAnsi"/>
                <w:b/>
                <w:sz w:val="24"/>
                <w:szCs w:val="24"/>
              </w:rPr>
              <w:t>3.</w:t>
            </w:r>
          </w:p>
        </w:tc>
        <w:tc>
          <w:tcPr>
            <w:tcW w:w="1959" w:type="pct"/>
            <w:shd w:val="clear" w:color="auto" w:fill="E6E6E6"/>
          </w:tcPr>
          <w:p w14:paraId="7639D5D3" w14:textId="77777777" w:rsidR="009F29BC" w:rsidRPr="005F6322" w:rsidRDefault="009F29BC" w:rsidP="00223D3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5" w:type="pct"/>
          </w:tcPr>
          <w:p w14:paraId="23CD0840" w14:textId="77777777" w:rsidR="009F29BC" w:rsidRPr="005F6322" w:rsidRDefault="009F29BC" w:rsidP="00223D3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1" w:type="pct"/>
          </w:tcPr>
          <w:p w14:paraId="0BC237D3" w14:textId="77777777" w:rsidR="009F29BC" w:rsidRPr="005F6322" w:rsidRDefault="009F29BC" w:rsidP="00223D3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0" w:type="pct"/>
          </w:tcPr>
          <w:p w14:paraId="34E45273" w14:textId="77777777" w:rsidR="009F29BC" w:rsidRPr="005F6322" w:rsidRDefault="009F29BC" w:rsidP="00223D3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1" w:type="pct"/>
          </w:tcPr>
          <w:p w14:paraId="363BD37B" w14:textId="77777777" w:rsidR="009F29BC" w:rsidRPr="005F6322" w:rsidRDefault="009F29BC" w:rsidP="00223D3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0" w:type="pct"/>
          </w:tcPr>
          <w:p w14:paraId="302CD706" w14:textId="77777777" w:rsidR="009F29BC" w:rsidRPr="005F6322" w:rsidRDefault="009F29BC" w:rsidP="00223D3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1" w:type="pct"/>
          </w:tcPr>
          <w:p w14:paraId="4341C3A4" w14:textId="77777777" w:rsidR="009F29BC" w:rsidRPr="005F6322" w:rsidRDefault="009F29BC" w:rsidP="00223D3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1" w:type="pct"/>
          </w:tcPr>
          <w:p w14:paraId="4CFB48D6" w14:textId="77777777" w:rsidR="009F29BC" w:rsidRPr="005F6322" w:rsidRDefault="009F29BC" w:rsidP="00223D3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0" w:type="pct"/>
          </w:tcPr>
          <w:p w14:paraId="5F2626E9" w14:textId="77777777" w:rsidR="009F29BC" w:rsidRPr="005F6322" w:rsidRDefault="009F29BC" w:rsidP="00223D3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0" w:type="pct"/>
          </w:tcPr>
          <w:p w14:paraId="55AFAB6F" w14:textId="77777777" w:rsidR="009F29BC" w:rsidRPr="005F6322" w:rsidRDefault="009F29BC" w:rsidP="00223D3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5" w:type="pct"/>
          </w:tcPr>
          <w:p w14:paraId="4F50A5A7" w14:textId="77777777" w:rsidR="009F29BC" w:rsidRPr="005F6322" w:rsidRDefault="009F29BC" w:rsidP="00223D3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3" w:type="pct"/>
          </w:tcPr>
          <w:p w14:paraId="63EFD9D2" w14:textId="77777777" w:rsidR="009F29BC" w:rsidRPr="005F6322" w:rsidRDefault="009F29BC" w:rsidP="00223D3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5" w:type="pct"/>
          </w:tcPr>
          <w:p w14:paraId="03844B8C" w14:textId="77777777" w:rsidR="009F29BC" w:rsidRPr="005F6322" w:rsidRDefault="009F29BC" w:rsidP="00223D3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A0A2D" w:rsidRPr="005F6322" w14:paraId="36241F52" w14:textId="77777777" w:rsidTr="0099362D">
        <w:trPr>
          <w:trHeight w:val="395"/>
        </w:trPr>
        <w:tc>
          <w:tcPr>
            <w:tcW w:w="148" w:type="pct"/>
            <w:shd w:val="clear" w:color="auto" w:fill="E6E6E6"/>
          </w:tcPr>
          <w:p w14:paraId="59C6A9A5" w14:textId="77777777" w:rsidR="009F29BC" w:rsidRPr="005F6322" w:rsidRDefault="009F29BC" w:rsidP="00223D30">
            <w:pPr>
              <w:pStyle w:val="TableParagraph"/>
              <w:spacing w:before="93"/>
              <w:ind w:left="8" w:right="2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F6322">
              <w:rPr>
                <w:rFonts w:asciiTheme="minorHAnsi" w:hAnsiTheme="minorHAnsi" w:cstheme="minorHAnsi"/>
                <w:b/>
                <w:sz w:val="24"/>
                <w:szCs w:val="24"/>
              </w:rPr>
              <w:t>...</w:t>
            </w:r>
          </w:p>
        </w:tc>
        <w:tc>
          <w:tcPr>
            <w:tcW w:w="1959" w:type="pct"/>
            <w:shd w:val="clear" w:color="auto" w:fill="E6E6E6"/>
          </w:tcPr>
          <w:p w14:paraId="356709CA" w14:textId="77777777" w:rsidR="009F29BC" w:rsidRPr="005F6322" w:rsidRDefault="009F29BC" w:rsidP="00223D3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5" w:type="pct"/>
          </w:tcPr>
          <w:p w14:paraId="4CEF64F8" w14:textId="77777777" w:rsidR="009F29BC" w:rsidRPr="005F6322" w:rsidRDefault="009F29BC" w:rsidP="00223D3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1" w:type="pct"/>
          </w:tcPr>
          <w:p w14:paraId="17016F17" w14:textId="77777777" w:rsidR="009F29BC" w:rsidRPr="005F6322" w:rsidRDefault="009F29BC" w:rsidP="00223D3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0" w:type="pct"/>
          </w:tcPr>
          <w:p w14:paraId="2D0F7589" w14:textId="77777777" w:rsidR="009F29BC" w:rsidRPr="005F6322" w:rsidRDefault="009F29BC" w:rsidP="00223D3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1" w:type="pct"/>
          </w:tcPr>
          <w:p w14:paraId="451CDABE" w14:textId="77777777" w:rsidR="009F29BC" w:rsidRPr="005F6322" w:rsidRDefault="009F29BC" w:rsidP="00223D3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0" w:type="pct"/>
          </w:tcPr>
          <w:p w14:paraId="7F0079EB" w14:textId="77777777" w:rsidR="009F29BC" w:rsidRPr="005F6322" w:rsidRDefault="009F29BC" w:rsidP="00223D3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1" w:type="pct"/>
          </w:tcPr>
          <w:p w14:paraId="505236D7" w14:textId="77777777" w:rsidR="009F29BC" w:rsidRPr="005F6322" w:rsidRDefault="009F29BC" w:rsidP="00223D3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1" w:type="pct"/>
          </w:tcPr>
          <w:p w14:paraId="7D0EA35A" w14:textId="77777777" w:rsidR="009F29BC" w:rsidRPr="005F6322" w:rsidRDefault="009F29BC" w:rsidP="00223D3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0" w:type="pct"/>
          </w:tcPr>
          <w:p w14:paraId="359DBE50" w14:textId="77777777" w:rsidR="009F29BC" w:rsidRPr="005F6322" w:rsidRDefault="009F29BC" w:rsidP="00223D3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0" w:type="pct"/>
          </w:tcPr>
          <w:p w14:paraId="7F9ADE66" w14:textId="77777777" w:rsidR="009F29BC" w:rsidRPr="005F6322" w:rsidRDefault="009F29BC" w:rsidP="00223D3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5" w:type="pct"/>
          </w:tcPr>
          <w:p w14:paraId="7352D900" w14:textId="77777777" w:rsidR="009F29BC" w:rsidRPr="005F6322" w:rsidRDefault="009F29BC" w:rsidP="00223D3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3" w:type="pct"/>
          </w:tcPr>
          <w:p w14:paraId="4C5BCF35" w14:textId="77777777" w:rsidR="009F29BC" w:rsidRPr="005F6322" w:rsidRDefault="009F29BC" w:rsidP="00223D3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5" w:type="pct"/>
          </w:tcPr>
          <w:p w14:paraId="792907FB" w14:textId="77777777" w:rsidR="009F29BC" w:rsidRPr="005F6322" w:rsidRDefault="009F29BC" w:rsidP="00223D3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A0A2D" w:rsidRPr="005F6322" w14:paraId="7CE2AA1A" w14:textId="77777777" w:rsidTr="0099362D">
        <w:trPr>
          <w:trHeight w:val="397"/>
        </w:trPr>
        <w:tc>
          <w:tcPr>
            <w:tcW w:w="148" w:type="pct"/>
            <w:shd w:val="clear" w:color="auto" w:fill="E6E6E6"/>
          </w:tcPr>
          <w:p w14:paraId="22D25F70" w14:textId="77777777" w:rsidR="009F29BC" w:rsidRPr="005F6322" w:rsidRDefault="009F29BC" w:rsidP="00223D3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59" w:type="pct"/>
            <w:shd w:val="clear" w:color="auto" w:fill="E6E6E6"/>
          </w:tcPr>
          <w:p w14:paraId="7BA40C92" w14:textId="77777777" w:rsidR="009F29BC" w:rsidRPr="005F6322" w:rsidRDefault="009F29BC" w:rsidP="00223D3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5" w:type="pct"/>
          </w:tcPr>
          <w:p w14:paraId="5F8348C7" w14:textId="77777777" w:rsidR="009F29BC" w:rsidRPr="005F6322" w:rsidRDefault="009F29BC" w:rsidP="00223D3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1" w:type="pct"/>
          </w:tcPr>
          <w:p w14:paraId="4A8BF15B" w14:textId="77777777" w:rsidR="009F29BC" w:rsidRPr="005F6322" w:rsidRDefault="009F29BC" w:rsidP="00223D3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0" w:type="pct"/>
          </w:tcPr>
          <w:p w14:paraId="75B6FB95" w14:textId="77777777" w:rsidR="009F29BC" w:rsidRPr="005F6322" w:rsidRDefault="009F29BC" w:rsidP="00223D3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1" w:type="pct"/>
          </w:tcPr>
          <w:p w14:paraId="07DE86EE" w14:textId="77777777" w:rsidR="009F29BC" w:rsidRPr="005F6322" w:rsidRDefault="009F29BC" w:rsidP="00223D3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0" w:type="pct"/>
          </w:tcPr>
          <w:p w14:paraId="7EEB1F6A" w14:textId="77777777" w:rsidR="009F29BC" w:rsidRPr="005F6322" w:rsidRDefault="009F29BC" w:rsidP="00223D3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1" w:type="pct"/>
          </w:tcPr>
          <w:p w14:paraId="1D21263D" w14:textId="77777777" w:rsidR="009F29BC" w:rsidRPr="005F6322" w:rsidRDefault="009F29BC" w:rsidP="00223D3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1" w:type="pct"/>
          </w:tcPr>
          <w:p w14:paraId="1BC4A809" w14:textId="77777777" w:rsidR="009F29BC" w:rsidRPr="005F6322" w:rsidRDefault="009F29BC" w:rsidP="00223D3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0" w:type="pct"/>
          </w:tcPr>
          <w:p w14:paraId="626F2BBF" w14:textId="77777777" w:rsidR="009F29BC" w:rsidRPr="005F6322" w:rsidRDefault="009F29BC" w:rsidP="00223D3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0" w:type="pct"/>
          </w:tcPr>
          <w:p w14:paraId="5DEE2D5B" w14:textId="77777777" w:rsidR="009F29BC" w:rsidRPr="005F6322" w:rsidRDefault="009F29BC" w:rsidP="00223D3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5" w:type="pct"/>
          </w:tcPr>
          <w:p w14:paraId="154ED646" w14:textId="77777777" w:rsidR="009F29BC" w:rsidRPr="005F6322" w:rsidRDefault="009F29BC" w:rsidP="00223D3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3" w:type="pct"/>
          </w:tcPr>
          <w:p w14:paraId="0C7F0995" w14:textId="77777777" w:rsidR="009F29BC" w:rsidRPr="005F6322" w:rsidRDefault="009F29BC" w:rsidP="00223D3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5" w:type="pct"/>
          </w:tcPr>
          <w:p w14:paraId="009F5DEB" w14:textId="77777777" w:rsidR="009F29BC" w:rsidRPr="005F6322" w:rsidRDefault="009F29BC" w:rsidP="00223D3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743218C7" w14:textId="40ED88B3" w:rsidR="00771FB2" w:rsidRDefault="00771FB2"/>
    <w:tbl>
      <w:tblPr>
        <w:tblStyle w:val="TableNormal"/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9"/>
      </w:tblGrid>
      <w:tr w:rsidR="0099362D" w:rsidRPr="005F6322" w14:paraId="28962BD7" w14:textId="77777777" w:rsidTr="0099362D">
        <w:trPr>
          <w:trHeight w:val="674"/>
        </w:trPr>
        <w:tc>
          <w:tcPr>
            <w:tcW w:w="9639" w:type="dxa"/>
            <w:shd w:val="clear" w:color="auto" w:fill="D9D9D9"/>
          </w:tcPr>
          <w:p w14:paraId="3B4030A0" w14:textId="77777777" w:rsidR="0099362D" w:rsidRPr="005F6322" w:rsidRDefault="0099362D" w:rsidP="00223D30">
            <w:pPr>
              <w:pStyle w:val="TableParagraph"/>
              <w:spacing w:before="59"/>
              <w:ind w:left="107"/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</w:pPr>
            <w:r w:rsidRPr="005F6322"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  <w:t xml:space="preserve">B9 Piano di Comunicazione dell’iniziativa (max 2 pagine formato A4, times new </w:t>
            </w:r>
            <w:proofErr w:type="spellStart"/>
            <w:r w:rsidRPr="005F6322"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  <w:t>roman</w:t>
            </w:r>
            <w:proofErr w:type="spellEnd"/>
            <w:r w:rsidRPr="005F6322"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  <w:t xml:space="preserve"> 12, interlinea singola)</w:t>
            </w:r>
          </w:p>
        </w:tc>
      </w:tr>
      <w:tr w:rsidR="0099362D" w:rsidRPr="005F6322" w14:paraId="22A9DC9E" w14:textId="77777777" w:rsidTr="0099362D">
        <w:trPr>
          <w:trHeight w:val="1550"/>
        </w:trPr>
        <w:tc>
          <w:tcPr>
            <w:tcW w:w="9639" w:type="dxa"/>
          </w:tcPr>
          <w:p w14:paraId="241C960C" w14:textId="77777777" w:rsidR="0099362D" w:rsidRPr="005F6322" w:rsidRDefault="0099362D" w:rsidP="00223D30">
            <w:pPr>
              <w:pStyle w:val="TableParagraph"/>
              <w:spacing w:before="51"/>
              <w:ind w:left="107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proofErr w:type="spellStart"/>
            <w:r w:rsidRPr="005F6322">
              <w:rPr>
                <w:rFonts w:asciiTheme="minorHAnsi" w:hAnsiTheme="minorHAnsi" w:cstheme="minorHAnsi"/>
                <w:i/>
                <w:sz w:val="24"/>
                <w:szCs w:val="24"/>
              </w:rPr>
              <w:t>Descrivere</w:t>
            </w:r>
            <w:proofErr w:type="spellEnd"/>
            <w:r w:rsidRPr="005F6322">
              <w:rPr>
                <w:rFonts w:asciiTheme="minorHAnsi" w:hAnsiTheme="minorHAnsi" w:cstheme="minorHAnsi"/>
                <w:i/>
                <w:sz w:val="24"/>
                <w:szCs w:val="24"/>
              </w:rPr>
              <w:t>:</w:t>
            </w:r>
          </w:p>
          <w:p w14:paraId="77B51403" w14:textId="77777777" w:rsidR="0099362D" w:rsidRPr="005F6322" w:rsidRDefault="0099362D" w:rsidP="0099362D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  <w:tab w:val="left" w:pos="468"/>
              </w:tabs>
              <w:spacing w:before="62" w:line="293" w:lineRule="exact"/>
              <w:ind w:hanging="361"/>
              <w:rPr>
                <w:rFonts w:asciiTheme="minorHAnsi" w:hAnsiTheme="minorHAnsi" w:cstheme="minorHAnsi"/>
                <w:i/>
                <w:sz w:val="24"/>
                <w:szCs w:val="24"/>
                <w:lang w:val="it-IT"/>
              </w:rPr>
            </w:pPr>
            <w:r w:rsidRPr="005F6322">
              <w:rPr>
                <w:rFonts w:asciiTheme="minorHAnsi" w:hAnsiTheme="minorHAnsi" w:cstheme="minorHAnsi"/>
                <w:i/>
                <w:sz w:val="24"/>
                <w:szCs w:val="24"/>
                <w:lang w:val="it-IT"/>
              </w:rPr>
              <w:t>gli obiettivi, le strategie del Piano di</w:t>
            </w:r>
            <w:r w:rsidRPr="005F6322">
              <w:rPr>
                <w:rFonts w:asciiTheme="minorHAnsi" w:hAnsiTheme="minorHAnsi" w:cstheme="minorHAnsi"/>
                <w:i/>
                <w:spacing w:val="-6"/>
                <w:sz w:val="24"/>
                <w:szCs w:val="24"/>
                <w:lang w:val="it-IT"/>
              </w:rPr>
              <w:t xml:space="preserve"> </w:t>
            </w:r>
            <w:r w:rsidRPr="005F6322">
              <w:rPr>
                <w:rFonts w:asciiTheme="minorHAnsi" w:hAnsiTheme="minorHAnsi" w:cstheme="minorHAnsi"/>
                <w:i/>
                <w:sz w:val="24"/>
                <w:szCs w:val="24"/>
                <w:lang w:val="it-IT"/>
              </w:rPr>
              <w:t>Comunicazione,</w:t>
            </w:r>
          </w:p>
          <w:p w14:paraId="78CDA621" w14:textId="77777777" w:rsidR="0099362D" w:rsidRPr="005F6322" w:rsidRDefault="0099362D" w:rsidP="0099362D">
            <w:pPr>
              <w:pStyle w:val="TableParagraph"/>
              <w:numPr>
                <w:ilvl w:val="0"/>
                <w:numId w:val="3"/>
              </w:numPr>
              <w:tabs>
                <w:tab w:val="left" w:pos="527"/>
                <w:tab w:val="left" w:pos="528"/>
              </w:tabs>
              <w:spacing w:before="2" w:line="237" w:lineRule="auto"/>
              <w:ind w:right="99"/>
              <w:rPr>
                <w:rFonts w:asciiTheme="minorHAnsi" w:hAnsiTheme="minorHAnsi" w:cstheme="minorHAnsi"/>
                <w:i/>
                <w:sz w:val="24"/>
                <w:szCs w:val="24"/>
                <w:lang w:val="it-IT"/>
              </w:rPr>
            </w:pPr>
            <w:r w:rsidRPr="005F6322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ab/>
            </w:r>
            <w:r w:rsidRPr="005F6322">
              <w:rPr>
                <w:rFonts w:asciiTheme="minorHAnsi" w:hAnsiTheme="minorHAnsi" w:cstheme="minorHAnsi"/>
                <w:i/>
                <w:sz w:val="24"/>
                <w:szCs w:val="24"/>
                <w:lang w:val="it-IT"/>
              </w:rPr>
              <w:t>le attività e gli strumenti di comunicazione previsti (inserzioni o spot pubblicitari,</w:t>
            </w:r>
            <w:r w:rsidRPr="005F6322">
              <w:rPr>
                <w:rFonts w:asciiTheme="minorHAnsi" w:hAnsiTheme="minorHAnsi" w:cstheme="minorHAnsi"/>
                <w:i/>
                <w:spacing w:val="-29"/>
                <w:sz w:val="24"/>
                <w:szCs w:val="24"/>
                <w:lang w:val="it-IT"/>
              </w:rPr>
              <w:t xml:space="preserve"> </w:t>
            </w:r>
            <w:r w:rsidRPr="005F6322">
              <w:rPr>
                <w:rFonts w:asciiTheme="minorHAnsi" w:hAnsiTheme="minorHAnsi" w:cstheme="minorHAnsi"/>
                <w:i/>
                <w:sz w:val="24"/>
                <w:szCs w:val="24"/>
                <w:lang w:val="it-IT"/>
              </w:rPr>
              <w:t>realizzazione di un sito internet dedicato, utilizzo promozionale di siti internet,</w:t>
            </w:r>
            <w:r w:rsidRPr="005F6322">
              <w:rPr>
                <w:rFonts w:asciiTheme="minorHAnsi" w:hAnsiTheme="minorHAnsi" w:cstheme="minorHAnsi"/>
                <w:i/>
                <w:spacing w:val="-9"/>
                <w:sz w:val="24"/>
                <w:szCs w:val="24"/>
                <w:lang w:val="it-IT"/>
              </w:rPr>
              <w:t xml:space="preserve"> </w:t>
            </w:r>
            <w:r w:rsidRPr="005F6322">
              <w:rPr>
                <w:rFonts w:asciiTheme="minorHAnsi" w:hAnsiTheme="minorHAnsi" w:cstheme="minorHAnsi"/>
                <w:i/>
                <w:sz w:val="24"/>
                <w:szCs w:val="24"/>
                <w:lang w:val="it-IT"/>
              </w:rPr>
              <w:t>etc.),</w:t>
            </w:r>
          </w:p>
          <w:p w14:paraId="7199F18B" w14:textId="77777777" w:rsidR="0099362D" w:rsidRDefault="0099362D" w:rsidP="0099362D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  <w:tab w:val="left" w:pos="468"/>
              </w:tabs>
              <w:spacing w:before="3" w:line="279" w:lineRule="exact"/>
              <w:ind w:hanging="361"/>
              <w:rPr>
                <w:rFonts w:asciiTheme="minorHAnsi" w:hAnsiTheme="minorHAnsi" w:cstheme="minorHAnsi"/>
                <w:i/>
                <w:sz w:val="24"/>
                <w:szCs w:val="24"/>
                <w:lang w:val="it-IT"/>
              </w:rPr>
            </w:pPr>
            <w:r w:rsidRPr="005F6322">
              <w:rPr>
                <w:rFonts w:asciiTheme="minorHAnsi" w:hAnsiTheme="minorHAnsi" w:cstheme="minorHAnsi"/>
                <w:i/>
                <w:sz w:val="24"/>
                <w:szCs w:val="24"/>
                <w:lang w:val="it-IT"/>
              </w:rPr>
              <w:t>il materiale promozionale (inviti, manifesti, locandine, pieghevoli, video,</w:t>
            </w:r>
            <w:r w:rsidRPr="005F6322">
              <w:rPr>
                <w:rFonts w:asciiTheme="minorHAnsi" w:hAnsiTheme="minorHAnsi" w:cstheme="minorHAnsi"/>
                <w:i/>
                <w:spacing w:val="-7"/>
                <w:sz w:val="24"/>
                <w:szCs w:val="24"/>
                <w:lang w:val="it-IT"/>
              </w:rPr>
              <w:t xml:space="preserve"> </w:t>
            </w:r>
            <w:r w:rsidRPr="005F6322">
              <w:rPr>
                <w:rFonts w:asciiTheme="minorHAnsi" w:hAnsiTheme="minorHAnsi" w:cstheme="minorHAnsi"/>
                <w:i/>
                <w:sz w:val="24"/>
                <w:szCs w:val="24"/>
                <w:lang w:val="it-IT"/>
              </w:rPr>
              <w:t>ecc.),</w:t>
            </w:r>
          </w:p>
          <w:p w14:paraId="1F11B743" w14:textId="77777777" w:rsidR="0099362D" w:rsidRDefault="0099362D" w:rsidP="0099362D">
            <w:pPr>
              <w:pStyle w:val="TableParagraph"/>
              <w:tabs>
                <w:tab w:val="left" w:pos="467"/>
                <w:tab w:val="left" w:pos="468"/>
              </w:tabs>
              <w:spacing w:before="3" w:line="279" w:lineRule="exact"/>
              <w:ind w:left="106"/>
              <w:rPr>
                <w:rFonts w:asciiTheme="minorHAnsi" w:hAnsiTheme="minorHAnsi" w:cstheme="minorHAnsi"/>
                <w:iCs/>
                <w:sz w:val="24"/>
                <w:szCs w:val="24"/>
                <w:lang w:val="it-IT"/>
              </w:rPr>
            </w:pPr>
          </w:p>
          <w:p w14:paraId="046B47B0" w14:textId="39D442C1" w:rsidR="0099362D" w:rsidRPr="0099362D" w:rsidRDefault="0099362D" w:rsidP="0099362D">
            <w:pPr>
              <w:pStyle w:val="TableParagraph"/>
              <w:tabs>
                <w:tab w:val="left" w:pos="467"/>
                <w:tab w:val="left" w:pos="468"/>
              </w:tabs>
              <w:spacing w:before="3" w:line="279" w:lineRule="exact"/>
              <w:ind w:left="106"/>
              <w:rPr>
                <w:rFonts w:asciiTheme="minorHAnsi" w:hAnsiTheme="minorHAnsi" w:cstheme="minorHAnsi"/>
                <w:iCs/>
                <w:sz w:val="24"/>
                <w:szCs w:val="24"/>
                <w:lang w:val="it-IT"/>
              </w:rPr>
            </w:pPr>
          </w:p>
        </w:tc>
      </w:tr>
    </w:tbl>
    <w:p w14:paraId="73A1FEFC" w14:textId="28C00016" w:rsidR="00771FB2" w:rsidRDefault="00771FB2"/>
    <w:tbl>
      <w:tblPr>
        <w:tblStyle w:val="TableNormal"/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9"/>
      </w:tblGrid>
      <w:tr w:rsidR="0099362D" w:rsidRPr="005F6322" w14:paraId="2178F66D" w14:textId="77777777" w:rsidTr="0099362D">
        <w:trPr>
          <w:trHeight w:val="395"/>
        </w:trPr>
        <w:tc>
          <w:tcPr>
            <w:tcW w:w="9639" w:type="dxa"/>
            <w:shd w:val="clear" w:color="auto" w:fill="D9D9D9"/>
          </w:tcPr>
          <w:p w14:paraId="59D0271A" w14:textId="77777777" w:rsidR="0099362D" w:rsidRPr="005F6322" w:rsidRDefault="0099362D" w:rsidP="00223D30">
            <w:pPr>
              <w:pStyle w:val="TableParagraph"/>
              <w:spacing w:before="56"/>
              <w:ind w:left="107"/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</w:pPr>
            <w:r w:rsidRPr="005F6322"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  <w:t xml:space="preserve">B10 Risultati Attesi (max 1 pagina formato A4, times new </w:t>
            </w:r>
            <w:proofErr w:type="spellStart"/>
            <w:r w:rsidRPr="005F6322"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  <w:t>roman</w:t>
            </w:r>
            <w:proofErr w:type="spellEnd"/>
            <w:r w:rsidRPr="005F6322"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  <w:t xml:space="preserve"> 12, interlinea singola)</w:t>
            </w:r>
          </w:p>
        </w:tc>
      </w:tr>
      <w:tr w:rsidR="0099362D" w:rsidRPr="005F6322" w14:paraId="64C2677A" w14:textId="77777777" w:rsidTr="0099362D">
        <w:trPr>
          <w:trHeight w:val="1559"/>
        </w:trPr>
        <w:tc>
          <w:tcPr>
            <w:tcW w:w="9639" w:type="dxa"/>
          </w:tcPr>
          <w:p w14:paraId="38926F3E" w14:textId="3FF02535" w:rsidR="0099362D" w:rsidRPr="0099362D" w:rsidRDefault="0099362D" w:rsidP="00223D30">
            <w:pPr>
              <w:pStyle w:val="TableParagraph"/>
              <w:spacing w:before="51"/>
              <w:ind w:left="107" w:right="96"/>
              <w:jc w:val="both"/>
              <w:rPr>
                <w:rFonts w:asciiTheme="minorHAnsi" w:hAnsiTheme="minorHAnsi" w:cstheme="minorHAnsi"/>
                <w:iCs/>
                <w:sz w:val="24"/>
                <w:szCs w:val="24"/>
                <w:lang w:val="it-IT"/>
              </w:rPr>
            </w:pPr>
            <w:r w:rsidRPr="005F6322">
              <w:rPr>
                <w:rFonts w:asciiTheme="minorHAnsi" w:hAnsiTheme="minorHAnsi" w:cstheme="minorHAnsi"/>
                <w:i/>
                <w:sz w:val="24"/>
                <w:szCs w:val="24"/>
                <w:lang w:val="it-IT"/>
              </w:rPr>
              <w:t xml:space="preserve">Indicare e quantificare i risultati che si vogliono conseguire attraverso la realizzazione dell’evento. </w:t>
            </w:r>
            <w:r w:rsidRPr="005F6322">
              <w:rPr>
                <w:rFonts w:asciiTheme="minorHAnsi" w:hAnsiTheme="minorHAnsi" w:cstheme="minorHAnsi"/>
                <w:i/>
                <w:spacing w:val="-6"/>
                <w:sz w:val="24"/>
                <w:szCs w:val="24"/>
                <w:lang w:val="it-IT"/>
              </w:rPr>
              <w:t xml:space="preserve">Tali </w:t>
            </w:r>
            <w:r w:rsidRPr="005F6322">
              <w:rPr>
                <w:rFonts w:asciiTheme="minorHAnsi" w:hAnsiTheme="minorHAnsi" w:cstheme="minorHAnsi"/>
                <w:i/>
                <w:sz w:val="24"/>
                <w:szCs w:val="24"/>
                <w:lang w:val="it-IT"/>
              </w:rPr>
              <w:t xml:space="preserve">risultati, riferiti al sistema di indicatori di valutazione, devono </w:t>
            </w:r>
            <w:r w:rsidRPr="005F6322">
              <w:rPr>
                <w:rFonts w:asciiTheme="minorHAnsi" w:hAnsiTheme="minorHAnsi" w:cstheme="minorHAnsi"/>
                <w:i/>
                <w:spacing w:val="-2"/>
                <w:sz w:val="24"/>
                <w:szCs w:val="24"/>
                <w:lang w:val="it-IT"/>
              </w:rPr>
              <w:t xml:space="preserve">essere </w:t>
            </w:r>
            <w:r w:rsidRPr="005F6322">
              <w:rPr>
                <w:rFonts w:asciiTheme="minorHAnsi" w:hAnsiTheme="minorHAnsi" w:cstheme="minorHAnsi"/>
                <w:i/>
                <w:sz w:val="24"/>
                <w:szCs w:val="24"/>
                <w:lang w:val="it-IT"/>
              </w:rPr>
              <w:t>tangibili e facilmente</w:t>
            </w:r>
            <w:r w:rsidRPr="005F6322">
              <w:rPr>
                <w:rFonts w:asciiTheme="minorHAnsi" w:hAnsiTheme="minorHAnsi" w:cstheme="minorHAnsi"/>
                <w:i/>
                <w:spacing w:val="-14"/>
                <w:sz w:val="24"/>
                <w:szCs w:val="24"/>
                <w:lang w:val="it-IT"/>
              </w:rPr>
              <w:t xml:space="preserve"> </w:t>
            </w:r>
            <w:r w:rsidRPr="005F6322">
              <w:rPr>
                <w:rFonts w:asciiTheme="minorHAnsi" w:hAnsiTheme="minorHAnsi" w:cstheme="minorHAnsi"/>
                <w:i/>
                <w:sz w:val="24"/>
                <w:szCs w:val="24"/>
                <w:lang w:val="it-IT"/>
              </w:rPr>
              <w:t>verificabili</w:t>
            </w:r>
            <w:r w:rsidRPr="005F6322">
              <w:rPr>
                <w:rFonts w:asciiTheme="minorHAnsi" w:hAnsiTheme="minorHAnsi" w:cstheme="minorHAnsi"/>
                <w:i/>
                <w:spacing w:val="-12"/>
                <w:sz w:val="24"/>
                <w:szCs w:val="24"/>
                <w:lang w:val="it-IT"/>
              </w:rPr>
              <w:t xml:space="preserve"> </w:t>
            </w:r>
            <w:r w:rsidRPr="005F6322">
              <w:rPr>
                <w:rFonts w:asciiTheme="minorHAnsi" w:hAnsiTheme="minorHAnsi" w:cstheme="minorHAnsi"/>
                <w:i/>
                <w:sz w:val="24"/>
                <w:szCs w:val="24"/>
                <w:lang w:val="it-IT"/>
              </w:rPr>
              <w:t>nel</w:t>
            </w:r>
            <w:r w:rsidRPr="005F6322">
              <w:rPr>
                <w:rFonts w:asciiTheme="minorHAnsi" w:hAnsiTheme="minorHAnsi" w:cstheme="minorHAnsi"/>
                <w:i/>
                <w:spacing w:val="-13"/>
                <w:sz w:val="24"/>
                <w:szCs w:val="24"/>
                <w:lang w:val="it-IT"/>
              </w:rPr>
              <w:t xml:space="preserve"> </w:t>
            </w:r>
            <w:r w:rsidRPr="005F6322">
              <w:rPr>
                <w:rFonts w:asciiTheme="minorHAnsi" w:hAnsiTheme="minorHAnsi" w:cstheme="minorHAnsi"/>
                <w:i/>
                <w:sz w:val="24"/>
                <w:szCs w:val="24"/>
                <w:lang w:val="it-IT"/>
              </w:rPr>
              <w:t>tempo</w:t>
            </w:r>
            <w:r w:rsidRPr="005F6322">
              <w:rPr>
                <w:rFonts w:asciiTheme="minorHAnsi" w:hAnsiTheme="minorHAnsi" w:cstheme="minorHAnsi"/>
                <w:i/>
                <w:spacing w:val="-13"/>
                <w:sz w:val="24"/>
                <w:szCs w:val="24"/>
                <w:lang w:val="it-IT"/>
              </w:rPr>
              <w:t xml:space="preserve"> </w:t>
            </w:r>
            <w:r w:rsidRPr="005F6322">
              <w:rPr>
                <w:rFonts w:asciiTheme="minorHAnsi" w:hAnsiTheme="minorHAnsi" w:cstheme="minorHAnsi"/>
                <w:i/>
                <w:sz w:val="24"/>
                <w:szCs w:val="24"/>
                <w:lang w:val="it-IT"/>
              </w:rPr>
              <w:t>(ad</w:t>
            </w:r>
            <w:r w:rsidRPr="005F6322">
              <w:rPr>
                <w:rFonts w:asciiTheme="minorHAnsi" w:hAnsiTheme="minorHAnsi" w:cstheme="minorHAnsi"/>
                <w:i/>
                <w:spacing w:val="-13"/>
                <w:sz w:val="24"/>
                <w:szCs w:val="24"/>
                <w:lang w:val="it-IT"/>
              </w:rPr>
              <w:t xml:space="preserve"> </w:t>
            </w:r>
            <w:r w:rsidRPr="005F6322">
              <w:rPr>
                <w:rFonts w:asciiTheme="minorHAnsi" w:hAnsiTheme="minorHAnsi" w:cstheme="minorHAnsi"/>
                <w:i/>
                <w:sz w:val="24"/>
                <w:szCs w:val="24"/>
                <w:lang w:val="it-IT"/>
              </w:rPr>
              <w:t>esempio,</w:t>
            </w:r>
            <w:r w:rsidRPr="005F6322">
              <w:rPr>
                <w:rFonts w:asciiTheme="minorHAnsi" w:hAnsiTheme="minorHAnsi" w:cstheme="minorHAnsi"/>
                <w:i/>
                <w:spacing w:val="-13"/>
                <w:sz w:val="24"/>
                <w:szCs w:val="24"/>
                <w:lang w:val="it-IT"/>
              </w:rPr>
              <w:t xml:space="preserve"> </w:t>
            </w:r>
            <w:r w:rsidRPr="005F6322">
              <w:rPr>
                <w:rFonts w:asciiTheme="minorHAnsi" w:hAnsiTheme="minorHAnsi" w:cstheme="minorHAnsi"/>
                <w:i/>
                <w:sz w:val="24"/>
                <w:szCs w:val="24"/>
                <w:lang w:val="it-IT"/>
              </w:rPr>
              <w:t>l’affluenza</w:t>
            </w:r>
            <w:r w:rsidRPr="005F6322">
              <w:rPr>
                <w:rFonts w:asciiTheme="minorHAnsi" w:hAnsiTheme="minorHAnsi" w:cstheme="minorHAnsi"/>
                <w:i/>
                <w:spacing w:val="-13"/>
                <w:sz w:val="24"/>
                <w:szCs w:val="24"/>
                <w:lang w:val="it-IT"/>
              </w:rPr>
              <w:t xml:space="preserve"> </w:t>
            </w:r>
            <w:r w:rsidRPr="005F6322">
              <w:rPr>
                <w:rFonts w:asciiTheme="minorHAnsi" w:hAnsiTheme="minorHAnsi" w:cstheme="minorHAnsi"/>
                <w:i/>
                <w:sz w:val="24"/>
                <w:szCs w:val="24"/>
                <w:lang w:val="it-IT"/>
              </w:rPr>
              <w:t>di</w:t>
            </w:r>
            <w:r w:rsidRPr="005F6322">
              <w:rPr>
                <w:rFonts w:asciiTheme="minorHAnsi" w:hAnsiTheme="minorHAnsi" w:cstheme="minorHAnsi"/>
                <w:i/>
                <w:spacing w:val="-13"/>
                <w:sz w:val="24"/>
                <w:szCs w:val="24"/>
                <w:lang w:val="it-IT"/>
              </w:rPr>
              <w:t xml:space="preserve"> </w:t>
            </w:r>
            <w:r w:rsidRPr="005F6322">
              <w:rPr>
                <w:rFonts w:asciiTheme="minorHAnsi" w:hAnsiTheme="minorHAnsi" w:cstheme="minorHAnsi"/>
                <w:i/>
                <w:sz w:val="24"/>
                <w:szCs w:val="24"/>
                <w:lang w:val="it-IT"/>
              </w:rPr>
              <w:t>pubblico,</w:t>
            </w:r>
            <w:r w:rsidRPr="005F6322">
              <w:rPr>
                <w:rFonts w:asciiTheme="minorHAnsi" w:hAnsiTheme="minorHAnsi" w:cstheme="minorHAnsi"/>
                <w:i/>
                <w:spacing w:val="-13"/>
                <w:sz w:val="24"/>
                <w:szCs w:val="24"/>
                <w:lang w:val="it-IT"/>
              </w:rPr>
              <w:t xml:space="preserve"> </w:t>
            </w:r>
            <w:r w:rsidRPr="005F6322">
              <w:rPr>
                <w:rFonts w:asciiTheme="minorHAnsi" w:hAnsiTheme="minorHAnsi" w:cstheme="minorHAnsi"/>
                <w:i/>
                <w:sz w:val="24"/>
                <w:szCs w:val="24"/>
                <w:lang w:val="it-IT"/>
              </w:rPr>
              <w:t>i</w:t>
            </w:r>
            <w:r w:rsidRPr="005F6322">
              <w:rPr>
                <w:rFonts w:asciiTheme="minorHAnsi" w:hAnsiTheme="minorHAnsi" w:cstheme="minorHAnsi"/>
                <w:i/>
                <w:spacing w:val="-15"/>
                <w:sz w:val="24"/>
                <w:szCs w:val="24"/>
                <w:lang w:val="it-IT"/>
              </w:rPr>
              <w:t xml:space="preserve"> </w:t>
            </w:r>
            <w:r w:rsidRPr="005F6322">
              <w:rPr>
                <w:rFonts w:asciiTheme="minorHAnsi" w:hAnsiTheme="minorHAnsi" w:cstheme="minorHAnsi"/>
                <w:i/>
                <w:sz w:val="24"/>
                <w:szCs w:val="24"/>
                <w:lang w:val="it-IT"/>
              </w:rPr>
              <w:t>biglietti</w:t>
            </w:r>
            <w:r w:rsidRPr="005F6322">
              <w:rPr>
                <w:rFonts w:asciiTheme="minorHAnsi" w:hAnsiTheme="minorHAnsi" w:cstheme="minorHAnsi"/>
                <w:i/>
                <w:spacing w:val="-13"/>
                <w:sz w:val="24"/>
                <w:szCs w:val="24"/>
                <w:lang w:val="it-IT"/>
              </w:rPr>
              <w:t xml:space="preserve"> </w:t>
            </w:r>
            <w:r w:rsidRPr="005F6322">
              <w:rPr>
                <w:rFonts w:asciiTheme="minorHAnsi" w:hAnsiTheme="minorHAnsi" w:cstheme="minorHAnsi"/>
                <w:i/>
                <w:sz w:val="24"/>
                <w:szCs w:val="24"/>
                <w:lang w:val="it-IT"/>
              </w:rPr>
              <w:t>venduti,</w:t>
            </w:r>
            <w:r w:rsidRPr="005F6322">
              <w:rPr>
                <w:rFonts w:asciiTheme="minorHAnsi" w:hAnsiTheme="minorHAnsi" w:cstheme="minorHAnsi"/>
                <w:i/>
                <w:spacing w:val="-13"/>
                <w:sz w:val="24"/>
                <w:szCs w:val="24"/>
                <w:lang w:val="it-IT"/>
              </w:rPr>
              <w:t xml:space="preserve"> </w:t>
            </w:r>
            <w:r w:rsidRPr="005F6322">
              <w:rPr>
                <w:rFonts w:asciiTheme="minorHAnsi" w:hAnsiTheme="minorHAnsi" w:cstheme="minorHAnsi"/>
                <w:i/>
                <w:sz w:val="24"/>
                <w:szCs w:val="24"/>
                <w:lang w:val="it-IT"/>
              </w:rPr>
              <w:t>l’incremento dei flussi di visitatori e turisti,</w:t>
            </w:r>
            <w:r w:rsidRPr="005F6322">
              <w:rPr>
                <w:rFonts w:asciiTheme="minorHAnsi" w:hAnsiTheme="minorHAnsi" w:cstheme="minorHAnsi"/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Pr="005F6322">
              <w:rPr>
                <w:rFonts w:asciiTheme="minorHAnsi" w:hAnsiTheme="minorHAnsi" w:cstheme="minorHAnsi"/>
                <w:i/>
                <w:sz w:val="24"/>
                <w:szCs w:val="24"/>
                <w:lang w:val="it-IT"/>
              </w:rPr>
              <w:t>ecc.)</w:t>
            </w:r>
          </w:p>
        </w:tc>
      </w:tr>
    </w:tbl>
    <w:p w14:paraId="68D00D41" w14:textId="7AD04215" w:rsidR="00771FB2" w:rsidRDefault="00771FB2"/>
    <w:p w14:paraId="22842C0C" w14:textId="1322C026" w:rsidR="0099362D" w:rsidRPr="007F726A" w:rsidRDefault="0099362D" w:rsidP="007F726A">
      <w:pPr>
        <w:tabs>
          <w:tab w:val="left" w:pos="1159"/>
        </w:tabs>
        <w:spacing w:after="2"/>
        <w:ind w:right="-1"/>
        <w:rPr>
          <w:rFonts w:cstheme="minorHAnsi"/>
          <w:b/>
          <w:sz w:val="24"/>
          <w:szCs w:val="24"/>
        </w:rPr>
      </w:pPr>
      <w:r w:rsidRPr="007F726A">
        <w:rPr>
          <w:rFonts w:cstheme="minorHAnsi"/>
          <w:b/>
          <w:sz w:val="24"/>
          <w:szCs w:val="24"/>
        </w:rPr>
        <w:lastRenderedPageBreak/>
        <w:t>B11 Elementi per la valutazione di cui all’art. 4.6</w:t>
      </w:r>
    </w:p>
    <w:tbl>
      <w:tblPr>
        <w:tblStyle w:val="TableNormal"/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39"/>
      </w:tblGrid>
      <w:tr w:rsidR="0099362D" w:rsidRPr="005F6322" w14:paraId="384DCE1F" w14:textId="77777777" w:rsidTr="0099362D">
        <w:trPr>
          <w:trHeight w:val="1010"/>
        </w:trPr>
        <w:tc>
          <w:tcPr>
            <w:tcW w:w="9639" w:type="dxa"/>
            <w:shd w:val="clear" w:color="auto" w:fill="D9D9D9"/>
          </w:tcPr>
          <w:p w14:paraId="60C31D74" w14:textId="77777777" w:rsidR="0099362D" w:rsidRPr="005F6322" w:rsidRDefault="0099362D" w:rsidP="00223D30">
            <w:pPr>
              <w:pStyle w:val="TableParagraph"/>
              <w:spacing w:before="59"/>
              <w:ind w:left="107"/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</w:pPr>
            <w:r w:rsidRPr="005F6322"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  <w:t>CAPACITA’ DELA PROPOSTA DI DIVERSIFICARE L’OFFERTA TURISTICA REGIONALE, DI INCREMENTARE L’ATTRATTIVITA’ DELLE RISORSE TURISTICHE E INCREMENTARE I FLUSSI DI INCOMING</w:t>
            </w:r>
          </w:p>
        </w:tc>
      </w:tr>
      <w:tr w:rsidR="0099362D" w:rsidRPr="005F6322" w14:paraId="62D5653D" w14:textId="77777777" w:rsidTr="0099362D">
        <w:trPr>
          <w:trHeight w:val="887"/>
        </w:trPr>
        <w:tc>
          <w:tcPr>
            <w:tcW w:w="9639" w:type="dxa"/>
          </w:tcPr>
          <w:p w14:paraId="1BE95315" w14:textId="3433ADBF" w:rsidR="0099362D" w:rsidRPr="005F6322" w:rsidRDefault="0099362D" w:rsidP="0099362D">
            <w:pPr>
              <w:pStyle w:val="TableParagraph"/>
              <w:spacing w:before="51" w:line="270" w:lineRule="atLeast"/>
              <w:ind w:right="230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it-IT"/>
              </w:rPr>
            </w:pPr>
            <w:r w:rsidRPr="005F6322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 xml:space="preserve">Descrivere la capacità di migliorare l’immagine e la reputazione turistica </w:t>
            </w:r>
            <w:proofErr w:type="gramStart"/>
            <w:r w:rsidRPr="005F6322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della  località</w:t>
            </w:r>
            <w:proofErr w:type="gramEnd"/>
            <w:r w:rsidRPr="005F6322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 xml:space="preserve"> sede di svolgimento dell’evento, del contesto territoriale limitrofo e dell’intero territorio regionale</w:t>
            </w:r>
            <w:r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.</w:t>
            </w:r>
            <w:r w:rsidRPr="005F6322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 xml:space="preserve"> </w:t>
            </w:r>
            <w:r w:rsidRPr="005F6322">
              <w:rPr>
                <w:rFonts w:asciiTheme="minorHAnsi" w:hAnsiTheme="minorHAnsi" w:cstheme="minorHAnsi"/>
                <w:b/>
                <w:bCs/>
                <w:sz w:val="24"/>
                <w:szCs w:val="24"/>
                <w:lang w:val="it-IT"/>
              </w:rPr>
              <w:t>Max 10 punti</w:t>
            </w:r>
          </w:p>
          <w:p w14:paraId="6124FB9B" w14:textId="77777777" w:rsidR="0099362D" w:rsidRPr="005F6322" w:rsidRDefault="0099362D" w:rsidP="007F726A">
            <w:pPr>
              <w:pStyle w:val="TableParagraph"/>
              <w:spacing w:before="51" w:line="270" w:lineRule="atLeast"/>
              <w:ind w:right="230"/>
              <w:jc w:val="bot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</w:tr>
      <w:tr w:rsidR="0099362D" w:rsidRPr="005F6322" w14:paraId="5DC1C799" w14:textId="77777777" w:rsidTr="0099362D">
        <w:tblPrEx>
          <w:tblLook w:val="04A0" w:firstRow="1" w:lastRow="0" w:firstColumn="1" w:lastColumn="0" w:noHBand="0" w:noVBand="1"/>
        </w:tblPrEx>
        <w:trPr>
          <w:trHeight w:val="336"/>
        </w:trPr>
        <w:tc>
          <w:tcPr>
            <w:tcW w:w="9639" w:type="dxa"/>
          </w:tcPr>
          <w:p w14:paraId="2F99BFA2" w14:textId="77777777" w:rsidR="0099362D" w:rsidRPr="005F6322" w:rsidRDefault="0099362D" w:rsidP="00223D30">
            <w:pPr>
              <w:pStyle w:val="TableParagraph"/>
              <w:spacing w:line="268" w:lineRule="exact"/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</w:pPr>
            <w:r w:rsidRPr="005F6322">
              <w:rPr>
                <w:rFonts w:asciiTheme="minorHAnsi" w:hAnsiTheme="minorHAnsi" w:cstheme="minorHAnsi"/>
                <w:bCs/>
                <w:sz w:val="24"/>
                <w:szCs w:val="24"/>
                <w:lang w:val="it-IT"/>
              </w:rPr>
              <w:t>Descrivere la capacità di incrementare gli arrivi turistici.</w:t>
            </w:r>
            <w:r w:rsidRPr="005F6322"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  <w:t xml:space="preserve"> Max 10 punti</w:t>
            </w:r>
          </w:p>
          <w:p w14:paraId="385987F6" w14:textId="77777777" w:rsidR="0099362D" w:rsidRPr="007F726A" w:rsidRDefault="0099362D" w:rsidP="00223D30">
            <w:pPr>
              <w:pStyle w:val="TableParagraph"/>
              <w:spacing w:line="268" w:lineRule="exact"/>
              <w:rPr>
                <w:rFonts w:asciiTheme="minorHAnsi" w:hAnsiTheme="minorHAnsi" w:cstheme="minorHAnsi"/>
                <w:bCs/>
                <w:sz w:val="24"/>
                <w:szCs w:val="24"/>
                <w:lang w:val="it-IT"/>
              </w:rPr>
            </w:pPr>
          </w:p>
        </w:tc>
      </w:tr>
      <w:tr w:rsidR="0099362D" w:rsidRPr="005F6322" w14:paraId="05D4FD50" w14:textId="77777777" w:rsidTr="0099362D">
        <w:tblPrEx>
          <w:tblLook w:val="04A0" w:firstRow="1" w:lastRow="0" w:firstColumn="1" w:lastColumn="0" w:noHBand="0" w:noVBand="1"/>
        </w:tblPrEx>
        <w:trPr>
          <w:trHeight w:val="436"/>
        </w:trPr>
        <w:tc>
          <w:tcPr>
            <w:tcW w:w="9639" w:type="dxa"/>
          </w:tcPr>
          <w:p w14:paraId="6E13339D" w14:textId="77777777" w:rsidR="0099362D" w:rsidRPr="005F6322" w:rsidRDefault="0099362D" w:rsidP="00223D30">
            <w:pPr>
              <w:pStyle w:val="TableParagrap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F6322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 xml:space="preserve">Descrivere le tecniche di divulgazione dell’iniziativa e copertura mediatica dell’evento e indicarne l’efficacia. </w:t>
            </w:r>
            <w:r w:rsidRPr="005F632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Max 10 </w:t>
            </w:r>
            <w:proofErr w:type="spellStart"/>
            <w:r w:rsidRPr="005F632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punti</w:t>
            </w:r>
            <w:proofErr w:type="spellEnd"/>
          </w:p>
          <w:p w14:paraId="71AFF19D" w14:textId="77777777" w:rsidR="0099362D" w:rsidRPr="005F6322" w:rsidRDefault="0099362D" w:rsidP="00223D3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9362D" w:rsidRPr="005F6322" w14:paraId="727BD4A2" w14:textId="77777777" w:rsidTr="0099362D">
        <w:tblPrEx>
          <w:tblLook w:val="04A0" w:firstRow="1" w:lastRow="0" w:firstColumn="1" w:lastColumn="0" w:noHBand="0" w:noVBand="1"/>
        </w:tblPrEx>
        <w:trPr>
          <w:trHeight w:val="671"/>
        </w:trPr>
        <w:tc>
          <w:tcPr>
            <w:tcW w:w="9639" w:type="dxa"/>
          </w:tcPr>
          <w:p w14:paraId="5706A17B" w14:textId="14CDDAC5" w:rsidR="0099362D" w:rsidRPr="005F6322" w:rsidRDefault="0099362D" w:rsidP="0099362D">
            <w:pPr>
              <w:pStyle w:val="TableParagraph"/>
              <w:spacing w:before="51"/>
              <w:ind w:right="32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F6322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 xml:space="preserve">Descrivere la capacità di incrementare le presenze (incremento della durata dei soggiorni) </w:t>
            </w:r>
            <w:proofErr w:type="gramStart"/>
            <w:r w:rsidRPr="005F6322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di  specifici</w:t>
            </w:r>
            <w:proofErr w:type="gramEnd"/>
            <w:r w:rsidRPr="005F6322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 xml:space="preserve"> target di mercato. </w:t>
            </w:r>
            <w:r w:rsidRPr="005F632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Max 5 </w:t>
            </w:r>
            <w:proofErr w:type="spellStart"/>
            <w:r w:rsidRPr="005F6322">
              <w:rPr>
                <w:rFonts w:asciiTheme="minorHAnsi" w:hAnsiTheme="minorHAnsi" w:cstheme="minorHAnsi"/>
                <w:b/>
                <w:sz w:val="24"/>
                <w:szCs w:val="24"/>
              </w:rPr>
              <w:t>punti</w:t>
            </w:r>
            <w:proofErr w:type="spellEnd"/>
          </w:p>
          <w:p w14:paraId="346DC719" w14:textId="77777777" w:rsidR="0099362D" w:rsidRPr="007F726A" w:rsidRDefault="0099362D" w:rsidP="007F726A">
            <w:pPr>
              <w:pStyle w:val="TableParagraph"/>
              <w:spacing w:before="51"/>
              <w:ind w:right="321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99362D" w:rsidRPr="005F6322" w14:paraId="2762E597" w14:textId="77777777" w:rsidTr="0099362D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9639" w:type="dxa"/>
          </w:tcPr>
          <w:p w14:paraId="139940CB" w14:textId="77777777" w:rsidR="0099362D" w:rsidRPr="005F6322" w:rsidRDefault="0099362D" w:rsidP="00223D30">
            <w:pPr>
              <w:pStyle w:val="TableParagrap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F6322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 xml:space="preserve">Descrivere la ricaduta dell’iniziativa sul tessuto socio economico del territorio anche mediante realizzazione di attività collaterali di carattere </w:t>
            </w:r>
            <w:proofErr w:type="gramStart"/>
            <w:r w:rsidRPr="005F6322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sportivo,  e</w:t>
            </w:r>
            <w:proofErr w:type="gramEnd"/>
            <w:r w:rsidRPr="005F6322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 xml:space="preserve"> turistico che abbiano attinenza con più di uno degli obiettivi regionali. </w:t>
            </w:r>
            <w:r w:rsidRPr="005F632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Max 5 </w:t>
            </w:r>
            <w:proofErr w:type="spellStart"/>
            <w:r w:rsidRPr="005F632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punti</w:t>
            </w:r>
            <w:proofErr w:type="spellEnd"/>
          </w:p>
          <w:p w14:paraId="79575B9F" w14:textId="40D0A24D" w:rsidR="0099362D" w:rsidRPr="005F6322" w:rsidRDefault="0099362D" w:rsidP="00223D3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373221AF" w14:textId="1C9137F9" w:rsidR="0099362D" w:rsidRDefault="0099362D"/>
    <w:tbl>
      <w:tblPr>
        <w:tblStyle w:val="TableNormal"/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9"/>
      </w:tblGrid>
      <w:tr w:rsidR="007F726A" w:rsidRPr="005F6322" w14:paraId="40D42E15" w14:textId="77777777" w:rsidTr="00CA0A2D">
        <w:trPr>
          <w:trHeight w:val="395"/>
        </w:trPr>
        <w:tc>
          <w:tcPr>
            <w:tcW w:w="9639" w:type="dxa"/>
            <w:shd w:val="clear" w:color="auto" w:fill="D9D9D9"/>
          </w:tcPr>
          <w:p w14:paraId="24F40799" w14:textId="77777777" w:rsidR="007F726A" w:rsidRPr="005F6322" w:rsidRDefault="007F726A" w:rsidP="00223D30">
            <w:pPr>
              <w:pStyle w:val="TableParagraph"/>
              <w:spacing w:before="56"/>
              <w:ind w:left="10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F6322">
              <w:rPr>
                <w:rFonts w:asciiTheme="minorHAnsi" w:hAnsiTheme="minorHAnsi" w:cstheme="minorHAnsi"/>
                <w:b/>
                <w:sz w:val="24"/>
                <w:szCs w:val="24"/>
              </w:rPr>
              <w:t>EFFICIENZA ATTUATIVA DELLA PROPOSTA</w:t>
            </w:r>
          </w:p>
        </w:tc>
      </w:tr>
      <w:tr w:rsidR="007F726A" w:rsidRPr="005F6322" w14:paraId="3A27455E" w14:textId="77777777" w:rsidTr="00CA0A2D">
        <w:trPr>
          <w:trHeight w:val="671"/>
        </w:trPr>
        <w:tc>
          <w:tcPr>
            <w:tcW w:w="9639" w:type="dxa"/>
          </w:tcPr>
          <w:p w14:paraId="26F8A9A2" w14:textId="77777777" w:rsidR="007F726A" w:rsidRPr="005F6322" w:rsidRDefault="007F726A" w:rsidP="00CA0A2D">
            <w:pPr>
              <w:pStyle w:val="TableParagraph"/>
              <w:spacing w:before="51"/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</w:pPr>
            <w:r w:rsidRPr="005F6322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 xml:space="preserve">Descrivere la partecipazione attiva alla realizzazione del progetto da parte degli associati - </w:t>
            </w:r>
            <w:r w:rsidRPr="005F6322"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  <w:t>Max 5 punti</w:t>
            </w:r>
          </w:p>
          <w:p w14:paraId="2C9062B3" w14:textId="77777777" w:rsidR="007F726A" w:rsidRPr="00CA0A2D" w:rsidRDefault="007F726A" w:rsidP="00CA0A2D">
            <w:pPr>
              <w:pStyle w:val="TableParagraph"/>
              <w:spacing w:before="51"/>
              <w:rPr>
                <w:rFonts w:asciiTheme="minorHAnsi" w:hAnsiTheme="minorHAnsi" w:cstheme="minorHAnsi"/>
                <w:bCs/>
                <w:sz w:val="24"/>
                <w:szCs w:val="24"/>
                <w:lang w:val="it-IT"/>
              </w:rPr>
            </w:pPr>
          </w:p>
        </w:tc>
      </w:tr>
      <w:tr w:rsidR="007F726A" w:rsidRPr="005F6322" w14:paraId="3752C9E2" w14:textId="77777777" w:rsidTr="00CA0A2D">
        <w:trPr>
          <w:trHeight w:val="436"/>
        </w:trPr>
        <w:tc>
          <w:tcPr>
            <w:tcW w:w="9639" w:type="dxa"/>
          </w:tcPr>
          <w:p w14:paraId="0F9D06E9" w14:textId="77777777" w:rsidR="007F726A" w:rsidRPr="005F6322" w:rsidRDefault="007F726A" w:rsidP="00223D30">
            <w:pPr>
              <w:pStyle w:val="TableParagraph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it-IT"/>
              </w:rPr>
            </w:pPr>
            <w:r w:rsidRPr="005F6322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 xml:space="preserve">Descrivere la fattibilità tecnica e amministrativa degli interventi e congruità e pertinenza dei costi e dei tempi di realizzazione – </w:t>
            </w:r>
            <w:r w:rsidRPr="005F6322">
              <w:rPr>
                <w:rFonts w:asciiTheme="minorHAnsi" w:hAnsiTheme="minorHAnsi" w:cstheme="minorHAnsi"/>
                <w:b/>
                <w:bCs/>
                <w:sz w:val="24"/>
                <w:szCs w:val="24"/>
                <w:lang w:val="it-IT"/>
              </w:rPr>
              <w:t>Max 15 punti</w:t>
            </w:r>
          </w:p>
          <w:p w14:paraId="161ED15E" w14:textId="77777777" w:rsidR="007F726A" w:rsidRPr="005F6322" w:rsidRDefault="007F726A" w:rsidP="00223D3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</w:tr>
      <w:tr w:rsidR="007F726A" w:rsidRPr="005F6322" w14:paraId="6CAA5E66" w14:textId="77777777" w:rsidTr="00CA0A2D">
        <w:trPr>
          <w:trHeight w:val="671"/>
        </w:trPr>
        <w:tc>
          <w:tcPr>
            <w:tcW w:w="9639" w:type="dxa"/>
          </w:tcPr>
          <w:p w14:paraId="19F7AF9A" w14:textId="77777777" w:rsidR="007F726A" w:rsidRDefault="007F726A" w:rsidP="00223D30">
            <w:pPr>
              <w:pStyle w:val="TableParagraph"/>
              <w:spacing w:before="54" w:line="242" w:lineRule="auto"/>
              <w:ind w:right="188"/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</w:pPr>
            <w:r w:rsidRPr="005F6322">
              <w:rPr>
                <w:rFonts w:asciiTheme="minorHAnsi" w:hAnsiTheme="minorHAnsi" w:cstheme="minorHAnsi"/>
                <w:bCs/>
                <w:sz w:val="24"/>
                <w:szCs w:val="24"/>
                <w:lang w:val="it-IT"/>
              </w:rPr>
              <w:t>Descrivere la sostenibilità economico finanziaria della proposta</w:t>
            </w:r>
            <w:r w:rsidRPr="005F6322"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  <w:t xml:space="preserve"> (indicare la quota di cofinanziamento in %) – Max 10 punti</w:t>
            </w:r>
          </w:p>
          <w:p w14:paraId="7E17A88E" w14:textId="31B8CF5B" w:rsidR="00CA0A2D" w:rsidRPr="00CA0A2D" w:rsidRDefault="00CA0A2D" w:rsidP="00223D30">
            <w:pPr>
              <w:pStyle w:val="TableParagraph"/>
              <w:spacing w:before="54" w:line="242" w:lineRule="auto"/>
              <w:ind w:right="188"/>
              <w:rPr>
                <w:rFonts w:asciiTheme="minorHAnsi" w:hAnsiTheme="minorHAnsi" w:cstheme="minorHAnsi"/>
                <w:bCs/>
                <w:sz w:val="24"/>
                <w:szCs w:val="24"/>
                <w:lang w:val="it-IT"/>
              </w:rPr>
            </w:pPr>
          </w:p>
        </w:tc>
      </w:tr>
    </w:tbl>
    <w:p w14:paraId="0A1D1ACF" w14:textId="4E185CBE" w:rsidR="007F726A" w:rsidRDefault="007F726A"/>
    <w:tbl>
      <w:tblPr>
        <w:tblStyle w:val="TableNormal"/>
        <w:tblpPr w:leftFromText="180" w:rightFromText="180" w:vertAnchor="text" w:horzAnchor="margin" w:tblpXSpec="center" w:tblpY="310"/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4"/>
      </w:tblGrid>
      <w:tr w:rsidR="00CA0A2D" w:rsidRPr="005F6322" w14:paraId="4430FF0D" w14:textId="77777777" w:rsidTr="00855F91">
        <w:trPr>
          <w:trHeight w:val="336"/>
        </w:trPr>
        <w:tc>
          <w:tcPr>
            <w:tcW w:w="9634" w:type="dxa"/>
            <w:shd w:val="clear" w:color="auto" w:fill="D9D9D9"/>
          </w:tcPr>
          <w:p w14:paraId="56A64850" w14:textId="6086D10E" w:rsidR="00CA0A2D" w:rsidRPr="005F6322" w:rsidRDefault="00CA0A2D" w:rsidP="00CA0A2D">
            <w:pPr>
              <w:pStyle w:val="TableParagraph"/>
              <w:spacing w:before="56"/>
              <w:ind w:left="10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A0A2D">
              <w:rPr>
                <w:rFonts w:asciiTheme="minorHAnsi" w:hAnsiTheme="minorHAnsi" w:cstheme="minorHAnsi"/>
                <w:b/>
                <w:sz w:val="24"/>
                <w:szCs w:val="24"/>
              </w:rPr>
              <w:t>QUALITA’ INTRINSECA DELLA PROPOSTA</w:t>
            </w:r>
          </w:p>
        </w:tc>
      </w:tr>
      <w:tr w:rsidR="00CA0A2D" w:rsidRPr="005F6322" w14:paraId="1BE41D1E" w14:textId="77777777" w:rsidTr="00855F91">
        <w:trPr>
          <w:trHeight w:val="1936"/>
        </w:trPr>
        <w:tc>
          <w:tcPr>
            <w:tcW w:w="9634" w:type="dxa"/>
          </w:tcPr>
          <w:p w14:paraId="26B57555" w14:textId="77777777" w:rsidR="00CA0A2D" w:rsidRPr="005F6322" w:rsidRDefault="00CA0A2D" w:rsidP="00CA0A2D">
            <w:pPr>
              <w:pStyle w:val="TableParagraph"/>
              <w:spacing w:before="51"/>
              <w:ind w:right="99"/>
              <w:jc w:val="bot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proofErr w:type="gramStart"/>
            <w:r w:rsidRPr="005F6322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Descrivere  analisi</w:t>
            </w:r>
            <w:proofErr w:type="gramEnd"/>
            <w:r w:rsidRPr="005F6322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 xml:space="preserve"> e metodologie utilizzate per definire la proposta evidenziando:</w:t>
            </w:r>
          </w:p>
          <w:p w14:paraId="1A630F07" w14:textId="77777777" w:rsidR="00CA0A2D" w:rsidRPr="005F6322" w:rsidRDefault="00CA0A2D" w:rsidP="00223D30">
            <w:pPr>
              <w:pStyle w:val="TableParagraph"/>
              <w:spacing w:before="51"/>
              <w:ind w:left="139" w:right="99"/>
              <w:jc w:val="bot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5F6322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-</w:t>
            </w:r>
            <w:r w:rsidRPr="005F6322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ab/>
              <w:t>Coerenza con gli obiettivi e le priorità dell’avviso (</w:t>
            </w:r>
            <w:r w:rsidRPr="005F6322">
              <w:rPr>
                <w:rFonts w:asciiTheme="minorHAnsi" w:hAnsiTheme="minorHAnsi" w:cstheme="minorHAnsi"/>
                <w:b/>
                <w:bCs/>
                <w:sz w:val="24"/>
                <w:szCs w:val="24"/>
                <w:lang w:val="it-IT"/>
              </w:rPr>
              <w:t>max 3 punti</w:t>
            </w:r>
            <w:r w:rsidRPr="005F6322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)</w:t>
            </w:r>
          </w:p>
          <w:p w14:paraId="65444E84" w14:textId="77777777" w:rsidR="00CA0A2D" w:rsidRPr="005F6322" w:rsidRDefault="00CA0A2D" w:rsidP="00223D30">
            <w:pPr>
              <w:pStyle w:val="TableParagraph"/>
              <w:spacing w:before="51"/>
              <w:ind w:left="139" w:right="99"/>
              <w:jc w:val="bot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5F6322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-</w:t>
            </w:r>
            <w:r w:rsidRPr="005F6322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ab/>
              <w:t>L’individuazione dei fabbisogni (</w:t>
            </w:r>
            <w:r w:rsidRPr="005F6322">
              <w:rPr>
                <w:rFonts w:asciiTheme="minorHAnsi" w:hAnsiTheme="minorHAnsi" w:cstheme="minorHAnsi"/>
                <w:b/>
                <w:bCs/>
                <w:sz w:val="24"/>
                <w:szCs w:val="24"/>
                <w:lang w:val="it-IT"/>
              </w:rPr>
              <w:t>max 3 punti</w:t>
            </w:r>
            <w:r w:rsidRPr="005F6322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)</w:t>
            </w:r>
          </w:p>
          <w:p w14:paraId="08850908" w14:textId="77777777" w:rsidR="00CA0A2D" w:rsidRPr="005F6322" w:rsidRDefault="00CA0A2D" w:rsidP="00223D30">
            <w:pPr>
              <w:pStyle w:val="TableParagraph"/>
              <w:spacing w:before="51"/>
              <w:ind w:left="139" w:right="99"/>
              <w:jc w:val="bot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5F6322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-</w:t>
            </w:r>
            <w:r w:rsidRPr="005F6322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ab/>
              <w:t>Definizione degli obiettivi generali e specifici (</w:t>
            </w:r>
            <w:r w:rsidRPr="005F6322">
              <w:rPr>
                <w:rFonts w:asciiTheme="minorHAnsi" w:hAnsiTheme="minorHAnsi" w:cstheme="minorHAnsi"/>
                <w:b/>
                <w:bCs/>
                <w:sz w:val="24"/>
                <w:szCs w:val="24"/>
                <w:lang w:val="it-IT"/>
              </w:rPr>
              <w:t>max 3 punti</w:t>
            </w:r>
            <w:r w:rsidRPr="005F6322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)</w:t>
            </w:r>
          </w:p>
          <w:p w14:paraId="72B81AAC" w14:textId="77777777" w:rsidR="00CA0A2D" w:rsidRPr="005F6322" w:rsidRDefault="00CA0A2D" w:rsidP="00223D30">
            <w:pPr>
              <w:pStyle w:val="TableParagraph"/>
              <w:spacing w:before="60" w:line="242" w:lineRule="auto"/>
              <w:ind w:left="139" w:right="96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</w:pPr>
            <w:r w:rsidRPr="005F6322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-</w:t>
            </w:r>
            <w:r w:rsidRPr="005F6322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ab/>
              <w:t>Metodologia e procedure di attuazione dell'intervento (</w:t>
            </w:r>
            <w:r w:rsidRPr="005F6322">
              <w:rPr>
                <w:rFonts w:asciiTheme="minorHAnsi" w:hAnsiTheme="minorHAnsi" w:cstheme="minorHAnsi"/>
                <w:b/>
                <w:bCs/>
                <w:sz w:val="24"/>
                <w:szCs w:val="24"/>
                <w:lang w:val="it-IT"/>
              </w:rPr>
              <w:t>max 3 punti</w:t>
            </w:r>
            <w:r w:rsidRPr="005F6322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)</w:t>
            </w:r>
          </w:p>
        </w:tc>
      </w:tr>
      <w:tr w:rsidR="00CA0A2D" w:rsidRPr="005F6322" w14:paraId="578EF64F" w14:textId="77777777" w:rsidTr="00855F91">
        <w:trPr>
          <w:trHeight w:val="438"/>
        </w:trPr>
        <w:tc>
          <w:tcPr>
            <w:tcW w:w="9634" w:type="dxa"/>
          </w:tcPr>
          <w:p w14:paraId="193DB947" w14:textId="77777777" w:rsidR="00CA0A2D" w:rsidRPr="005F6322" w:rsidRDefault="00CA0A2D" w:rsidP="00CA0A2D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5F6322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lastRenderedPageBreak/>
              <w:t xml:space="preserve">Descrivere eventuali misure o proposte migliorative con particolare riferimento alle misure </w:t>
            </w:r>
            <w:proofErr w:type="spellStart"/>
            <w:r w:rsidRPr="005F6322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anti-COVID</w:t>
            </w:r>
            <w:proofErr w:type="spellEnd"/>
            <w:r w:rsidRPr="005F6322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 xml:space="preserve"> 19 connesse allo svolgimento della manifestazione (</w:t>
            </w:r>
            <w:r w:rsidRPr="005F6322">
              <w:rPr>
                <w:rFonts w:asciiTheme="minorHAnsi" w:hAnsiTheme="minorHAnsi" w:cstheme="minorHAnsi"/>
                <w:b/>
                <w:bCs/>
                <w:sz w:val="24"/>
                <w:szCs w:val="24"/>
                <w:lang w:val="it-IT"/>
              </w:rPr>
              <w:t>max 3 punti</w:t>
            </w:r>
            <w:r w:rsidRPr="005F6322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)</w:t>
            </w:r>
          </w:p>
          <w:p w14:paraId="6FF9A72A" w14:textId="77777777" w:rsidR="00CA0A2D" w:rsidRPr="005F6322" w:rsidRDefault="00CA0A2D" w:rsidP="00223D3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</w:tr>
      <w:tr w:rsidR="00CA0A2D" w:rsidRPr="005F6322" w14:paraId="7489399C" w14:textId="77777777" w:rsidTr="00855F91">
        <w:trPr>
          <w:trHeight w:val="753"/>
        </w:trPr>
        <w:tc>
          <w:tcPr>
            <w:tcW w:w="9634" w:type="dxa"/>
          </w:tcPr>
          <w:p w14:paraId="2A9D9109" w14:textId="77777777" w:rsidR="00CA0A2D" w:rsidRDefault="00CA0A2D" w:rsidP="00CA0A2D">
            <w:pPr>
              <w:pStyle w:val="TableParagraph"/>
              <w:spacing w:before="54"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it-IT"/>
              </w:rPr>
            </w:pPr>
            <w:r w:rsidRPr="005F6322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 xml:space="preserve">Indicare il numero regioni coinvolte in termini di partecipanti e specificare la presenza di accordi, intese, protocolli, ecc.) </w:t>
            </w:r>
            <w:r w:rsidRPr="005F6322">
              <w:rPr>
                <w:rFonts w:asciiTheme="minorHAnsi" w:hAnsiTheme="minorHAnsi" w:cstheme="minorHAnsi"/>
                <w:b/>
                <w:bCs/>
                <w:sz w:val="24"/>
                <w:szCs w:val="24"/>
                <w:lang w:val="it-IT"/>
              </w:rPr>
              <w:t xml:space="preserve">(max 2,5 punti </w:t>
            </w:r>
            <w:r w:rsidRPr="005F6322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per ogni regione coinvolta nel limite</w:t>
            </w:r>
            <w:r w:rsidRPr="005F6322">
              <w:rPr>
                <w:rFonts w:asciiTheme="minorHAnsi" w:hAnsiTheme="minorHAnsi" w:cstheme="minorHAnsi"/>
                <w:b/>
                <w:bCs/>
                <w:sz w:val="24"/>
                <w:szCs w:val="24"/>
                <w:lang w:val="it-IT"/>
              </w:rPr>
              <w:t xml:space="preserve"> di 10 punti)</w:t>
            </w:r>
          </w:p>
          <w:p w14:paraId="228C1EE0" w14:textId="5E4F7DE5" w:rsidR="00CA0A2D" w:rsidRPr="00CA0A2D" w:rsidRDefault="00CA0A2D" w:rsidP="00CA0A2D">
            <w:pPr>
              <w:pStyle w:val="TableParagraph"/>
              <w:spacing w:before="54" w:line="276" w:lineRule="auto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</w:tr>
      <w:tr w:rsidR="00CA0A2D" w:rsidRPr="005F6322" w14:paraId="30FFA093" w14:textId="77777777" w:rsidTr="00855F91">
        <w:trPr>
          <w:trHeight w:val="436"/>
        </w:trPr>
        <w:tc>
          <w:tcPr>
            <w:tcW w:w="9634" w:type="dxa"/>
            <w:tcBorders>
              <w:bottom w:val="single" w:sz="6" w:space="0" w:color="000000"/>
            </w:tcBorders>
          </w:tcPr>
          <w:p w14:paraId="00CF2388" w14:textId="77777777" w:rsidR="00CA0A2D" w:rsidRDefault="00CA0A2D" w:rsidP="00CA0A2D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5F6322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 xml:space="preserve">Indicare numero di visitatori e potenziali flussi turistici attivabili con l’iniziativa (presenza di eventuali accordi di incoming con soggetti privati, ecc.) </w:t>
            </w:r>
            <w:r w:rsidRPr="005F6322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r w:rsidRPr="005F632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max 5 </w:t>
            </w:r>
            <w:proofErr w:type="spellStart"/>
            <w:r w:rsidRPr="005F632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punti</w:t>
            </w:r>
            <w:proofErr w:type="spellEnd"/>
            <w:r w:rsidRPr="005F6322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  <w:p w14:paraId="4F740564" w14:textId="79D1CDBF" w:rsidR="00CA0A2D" w:rsidRPr="005F6322" w:rsidRDefault="00CA0A2D" w:rsidP="00CA0A2D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17AACEE6" w14:textId="2592D7B9" w:rsidR="00CA0A2D" w:rsidRDefault="00CA0A2D"/>
    <w:p w14:paraId="0D6A9A58" w14:textId="10F16897" w:rsidR="00CA0A2D" w:rsidRPr="004F6C28" w:rsidRDefault="004F6C28" w:rsidP="004F6C28">
      <w:pPr>
        <w:ind w:left="284"/>
        <w:rPr>
          <w:rFonts w:cstheme="minorHAnsi"/>
          <w:b/>
          <w:sz w:val="24"/>
          <w:szCs w:val="24"/>
        </w:rPr>
      </w:pPr>
      <w:r w:rsidRPr="004F6C28">
        <w:rPr>
          <w:rFonts w:cstheme="minorHAnsi"/>
          <w:b/>
          <w:sz w:val="24"/>
          <w:szCs w:val="24"/>
        </w:rPr>
        <w:t>C.</w:t>
      </w:r>
      <w:r w:rsidRPr="004F6C28">
        <w:rPr>
          <w:rFonts w:cstheme="minorHAnsi"/>
          <w:b/>
          <w:sz w:val="24"/>
          <w:szCs w:val="24"/>
        </w:rPr>
        <w:tab/>
        <w:t>Bilancio dell’Evento.</w:t>
      </w:r>
    </w:p>
    <w:tbl>
      <w:tblPr>
        <w:tblStyle w:val="TableNormal"/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79"/>
        <w:gridCol w:w="3660"/>
      </w:tblGrid>
      <w:tr w:rsidR="004F6C28" w:rsidRPr="005F6322" w14:paraId="227B5AC7" w14:textId="77777777" w:rsidTr="00855F91">
        <w:trPr>
          <w:trHeight w:val="251"/>
        </w:trPr>
        <w:tc>
          <w:tcPr>
            <w:tcW w:w="9639" w:type="dxa"/>
            <w:gridSpan w:val="2"/>
            <w:shd w:val="clear" w:color="auto" w:fill="D9D9D9"/>
          </w:tcPr>
          <w:p w14:paraId="604DC494" w14:textId="77777777" w:rsidR="004F6C28" w:rsidRPr="005F6322" w:rsidRDefault="004F6C28" w:rsidP="00223D30">
            <w:pPr>
              <w:pStyle w:val="TableParagraph"/>
              <w:spacing w:line="232" w:lineRule="exact"/>
              <w:ind w:left="10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F632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Quadro </w:t>
            </w:r>
            <w:proofErr w:type="spellStart"/>
            <w:r w:rsidRPr="005F6322">
              <w:rPr>
                <w:rFonts w:asciiTheme="minorHAnsi" w:hAnsiTheme="minorHAnsi" w:cstheme="minorHAnsi"/>
                <w:b/>
                <w:sz w:val="24"/>
                <w:szCs w:val="24"/>
              </w:rPr>
              <w:t>economico</w:t>
            </w:r>
            <w:proofErr w:type="spellEnd"/>
            <w:r w:rsidRPr="005F632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5F6322">
              <w:rPr>
                <w:rFonts w:asciiTheme="minorHAnsi" w:hAnsiTheme="minorHAnsi" w:cstheme="minorHAnsi"/>
                <w:b/>
                <w:sz w:val="24"/>
                <w:szCs w:val="24"/>
              </w:rPr>
              <w:t>delle</w:t>
            </w:r>
            <w:proofErr w:type="spellEnd"/>
            <w:r w:rsidRPr="005F632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5F6322">
              <w:rPr>
                <w:rFonts w:asciiTheme="minorHAnsi" w:hAnsiTheme="minorHAnsi" w:cstheme="minorHAnsi"/>
                <w:b/>
                <w:sz w:val="24"/>
                <w:szCs w:val="24"/>
              </w:rPr>
              <w:t>spese</w:t>
            </w:r>
            <w:proofErr w:type="spellEnd"/>
          </w:p>
        </w:tc>
      </w:tr>
      <w:tr w:rsidR="004F6C28" w:rsidRPr="005F6322" w14:paraId="6A2C2E9D" w14:textId="77777777" w:rsidTr="00855F91">
        <w:trPr>
          <w:trHeight w:val="626"/>
        </w:trPr>
        <w:tc>
          <w:tcPr>
            <w:tcW w:w="5979" w:type="dxa"/>
          </w:tcPr>
          <w:p w14:paraId="7156452E" w14:textId="77777777" w:rsidR="004F6C28" w:rsidRPr="005F6322" w:rsidRDefault="004F6C28" w:rsidP="00223D30">
            <w:pPr>
              <w:pStyle w:val="TableParagraph"/>
              <w:spacing w:before="62" w:line="235" w:lineRule="auto"/>
              <w:ind w:left="107"/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</w:pPr>
            <w:r w:rsidRPr="005F6322"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  <w:t>DESCRIZIONE DELLE SPESE DEL PROGRAMMA (VOCI DI COSTO)</w:t>
            </w:r>
          </w:p>
        </w:tc>
        <w:tc>
          <w:tcPr>
            <w:tcW w:w="3660" w:type="dxa"/>
          </w:tcPr>
          <w:p w14:paraId="15A8DB18" w14:textId="77777777" w:rsidR="004F6C28" w:rsidRPr="005F6322" w:rsidRDefault="004F6C28" w:rsidP="00223D30">
            <w:pPr>
              <w:pStyle w:val="TableParagraph"/>
              <w:spacing w:before="2"/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</w:pPr>
          </w:p>
          <w:p w14:paraId="09E9D20F" w14:textId="77777777" w:rsidR="004F6C28" w:rsidRPr="005F6322" w:rsidRDefault="004F6C28" w:rsidP="00223D30">
            <w:pPr>
              <w:pStyle w:val="TableParagraph"/>
              <w:ind w:left="1173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5F6322">
              <w:rPr>
                <w:rFonts w:asciiTheme="minorHAnsi" w:hAnsiTheme="minorHAnsi" w:cstheme="minorHAnsi"/>
                <w:b/>
                <w:sz w:val="24"/>
                <w:szCs w:val="24"/>
              </w:rPr>
              <w:t>Importo</w:t>
            </w:r>
            <w:proofErr w:type="spellEnd"/>
            <w:r w:rsidRPr="005F632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in €</w:t>
            </w:r>
          </w:p>
        </w:tc>
      </w:tr>
      <w:tr w:rsidR="004F6C28" w:rsidRPr="005F6322" w14:paraId="560ABD80" w14:textId="77777777" w:rsidTr="00855F91">
        <w:trPr>
          <w:trHeight w:val="491"/>
        </w:trPr>
        <w:tc>
          <w:tcPr>
            <w:tcW w:w="5979" w:type="dxa"/>
          </w:tcPr>
          <w:p w14:paraId="3C051A79" w14:textId="77777777" w:rsidR="004F6C28" w:rsidRPr="005F6322" w:rsidRDefault="004F6C28" w:rsidP="009730A3">
            <w:pPr>
              <w:pStyle w:val="TableParagraph"/>
              <w:tabs>
                <w:tab w:val="left" w:pos="567"/>
              </w:tabs>
              <w:spacing w:line="251" w:lineRule="exact"/>
              <w:ind w:left="225"/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</w:pPr>
            <w:r w:rsidRPr="005F6322"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  <w:t>A.</w:t>
            </w:r>
            <w:r w:rsidRPr="005F6322"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  <w:tab/>
              <w:t>Costi per comunicazione e promozione.</w:t>
            </w:r>
          </w:p>
        </w:tc>
        <w:tc>
          <w:tcPr>
            <w:tcW w:w="3660" w:type="dxa"/>
          </w:tcPr>
          <w:p w14:paraId="2AD55AD7" w14:textId="77777777" w:rsidR="004F6C28" w:rsidRPr="005F6322" w:rsidRDefault="004F6C28" w:rsidP="00223D3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</w:tr>
      <w:tr w:rsidR="004F6C28" w:rsidRPr="005F6322" w14:paraId="2A4B2DF7" w14:textId="77777777" w:rsidTr="00855F91">
        <w:trPr>
          <w:trHeight w:val="373"/>
        </w:trPr>
        <w:tc>
          <w:tcPr>
            <w:tcW w:w="5979" w:type="dxa"/>
          </w:tcPr>
          <w:p w14:paraId="7514B7B4" w14:textId="025E5CDF" w:rsidR="004F6C28" w:rsidRPr="005F6322" w:rsidRDefault="004F6C28" w:rsidP="00223D30">
            <w:pPr>
              <w:pStyle w:val="TableParagraph"/>
              <w:spacing w:before="53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5F6322">
              <w:rPr>
                <w:rFonts w:asciiTheme="minorHAnsi" w:hAnsiTheme="minorHAnsi" w:cstheme="minorHAnsi"/>
                <w:sz w:val="24"/>
                <w:szCs w:val="24"/>
              </w:rPr>
              <w:t>…</w:t>
            </w:r>
          </w:p>
        </w:tc>
        <w:tc>
          <w:tcPr>
            <w:tcW w:w="3660" w:type="dxa"/>
          </w:tcPr>
          <w:p w14:paraId="36D87D49" w14:textId="77777777" w:rsidR="004F6C28" w:rsidRPr="005F6322" w:rsidRDefault="004F6C28" w:rsidP="00223D3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F6C28" w:rsidRPr="005F6322" w14:paraId="21228DCD" w14:textId="77777777" w:rsidTr="00855F91">
        <w:trPr>
          <w:trHeight w:val="491"/>
        </w:trPr>
        <w:tc>
          <w:tcPr>
            <w:tcW w:w="5979" w:type="dxa"/>
          </w:tcPr>
          <w:p w14:paraId="212F2B68" w14:textId="5E662082" w:rsidR="004F6C28" w:rsidRPr="005F6322" w:rsidRDefault="004F6C28" w:rsidP="009730A3">
            <w:pPr>
              <w:pStyle w:val="TableParagraph"/>
              <w:tabs>
                <w:tab w:val="left" w:pos="567"/>
              </w:tabs>
              <w:spacing w:line="251" w:lineRule="exact"/>
              <w:ind w:left="426" w:hanging="284"/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</w:pPr>
            <w:r w:rsidRPr="005F6322"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  <w:t>B.</w:t>
            </w:r>
            <w:r w:rsidR="009730A3" w:rsidRPr="005F6322"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  <w:t xml:space="preserve"> </w:t>
            </w:r>
            <w:r w:rsidR="009730A3" w:rsidRPr="005F6322"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  <w:tab/>
            </w:r>
            <w:r w:rsidRPr="005F6322"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  <w:t>Affitto di impianti e spazi sportivi e di altri locali utilizzati per la realizzazione dell’evento sportivo e le spese per il loro allestimento</w:t>
            </w:r>
          </w:p>
        </w:tc>
        <w:tc>
          <w:tcPr>
            <w:tcW w:w="3660" w:type="dxa"/>
          </w:tcPr>
          <w:p w14:paraId="29A103FB" w14:textId="77777777" w:rsidR="004F6C28" w:rsidRPr="005F6322" w:rsidRDefault="004F6C28" w:rsidP="00223D3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</w:tr>
      <w:tr w:rsidR="004F6C28" w:rsidRPr="005F6322" w14:paraId="47DBC11C" w14:textId="77777777" w:rsidTr="00855F91">
        <w:trPr>
          <w:trHeight w:val="371"/>
        </w:trPr>
        <w:tc>
          <w:tcPr>
            <w:tcW w:w="5979" w:type="dxa"/>
          </w:tcPr>
          <w:p w14:paraId="45A6AE3D" w14:textId="73544169" w:rsidR="004F6C28" w:rsidRPr="005F6322" w:rsidRDefault="004F6C28" w:rsidP="00223D30">
            <w:pPr>
              <w:pStyle w:val="TableParagraph"/>
              <w:spacing w:before="53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5F6322">
              <w:rPr>
                <w:rFonts w:asciiTheme="minorHAnsi" w:hAnsiTheme="minorHAnsi" w:cstheme="minorHAnsi"/>
                <w:sz w:val="24"/>
                <w:szCs w:val="24"/>
              </w:rPr>
              <w:t>…</w:t>
            </w:r>
          </w:p>
        </w:tc>
        <w:tc>
          <w:tcPr>
            <w:tcW w:w="3660" w:type="dxa"/>
          </w:tcPr>
          <w:p w14:paraId="26773FEA" w14:textId="77777777" w:rsidR="004F6C28" w:rsidRPr="005F6322" w:rsidRDefault="004F6C28" w:rsidP="00223D3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F6C28" w:rsidRPr="005F6322" w14:paraId="1B77865F" w14:textId="77777777" w:rsidTr="00855F91">
        <w:trPr>
          <w:trHeight w:val="781"/>
        </w:trPr>
        <w:tc>
          <w:tcPr>
            <w:tcW w:w="5979" w:type="dxa"/>
          </w:tcPr>
          <w:p w14:paraId="548C257D" w14:textId="77777777" w:rsidR="004F6C28" w:rsidRPr="005F6322" w:rsidRDefault="004F6C28" w:rsidP="009730A3">
            <w:pPr>
              <w:pStyle w:val="TableParagraph"/>
              <w:tabs>
                <w:tab w:val="left" w:pos="567"/>
              </w:tabs>
              <w:spacing w:before="1" w:line="276" w:lineRule="auto"/>
              <w:ind w:left="142" w:right="101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</w:pPr>
            <w:r w:rsidRPr="005F6322"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  <w:t>C.</w:t>
            </w:r>
            <w:r w:rsidRPr="005F6322"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  <w:tab/>
              <w:t>Noleggio di attrezzature o strumentazioni sportive;</w:t>
            </w:r>
          </w:p>
        </w:tc>
        <w:tc>
          <w:tcPr>
            <w:tcW w:w="3660" w:type="dxa"/>
          </w:tcPr>
          <w:p w14:paraId="1F870FD8" w14:textId="77777777" w:rsidR="004F6C28" w:rsidRPr="005F6322" w:rsidRDefault="004F6C28" w:rsidP="00223D3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</w:tr>
      <w:tr w:rsidR="004F6C28" w:rsidRPr="005F6322" w14:paraId="697FD82D" w14:textId="77777777" w:rsidTr="00855F91">
        <w:trPr>
          <w:trHeight w:val="491"/>
        </w:trPr>
        <w:tc>
          <w:tcPr>
            <w:tcW w:w="5979" w:type="dxa"/>
          </w:tcPr>
          <w:p w14:paraId="536AA721" w14:textId="3F81D850" w:rsidR="004F6C28" w:rsidRPr="005F6322" w:rsidRDefault="004F6C28" w:rsidP="00223D30">
            <w:pPr>
              <w:pStyle w:val="TableParagraph"/>
              <w:spacing w:line="249" w:lineRule="exact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5F6322">
              <w:rPr>
                <w:rFonts w:asciiTheme="minorHAnsi" w:hAnsiTheme="minorHAnsi" w:cstheme="minorHAnsi"/>
                <w:sz w:val="24"/>
                <w:szCs w:val="24"/>
              </w:rPr>
              <w:t>…</w:t>
            </w:r>
          </w:p>
        </w:tc>
        <w:tc>
          <w:tcPr>
            <w:tcW w:w="3660" w:type="dxa"/>
          </w:tcPr>
          <w:p w14:paraId="3D9A74CE" w14:textId="77777777" w:rsidR="004F6C28" w:rsidRPr="005F6322" w:rsidRDefault="004F6C28" w:rsidP="00223D3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F6C28" w:rsidRPr="005F6322" w14:paraId="02C7E6D1" w14:textId="77777777" w:rsidTr="00855F91">
        <w:trPr>
          <w:trHeight w:val="491"/>
        </w:trPr>
        <w:tc>
          <w:tcPr>
            <w:tcW w:w="5979" w:type="dxa"/>
          </w:tcPr>
          <w:p w14:paraId="68953247" w14:textId="3812C5AE" w:rsidR="004F6C28" w:rsidRPr="005F6322" w:rsidRDefault="009730A3" w:rsidP="009730A3">
            <w:pPr>
              <w:pStyle w:val="TableParagraph"/>
              <w:tabs>
                <w:tab w:val="left" w:pos="567"/>
              </w:tabs>
              <w:spacing w:line="247" w:lineRule="exact"/>
              <w:ind w:left="142"/>
              <w:jc w:val="bot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  <w:t>D</w:t>
            </w:r>
            <w:r w:rsidRPr="005F6322"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  <w:t>.</w:t>
            </w:r>
            <w:r w:rsidRPr="005F6322"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  <w:tab/>
            </w:r>
            <w:r w:rsidR="004F6C28" w:rsidRPr="005F6322">
              <w:rPr>
                <w:rFonts w:asciiTheme="minorHAnsi" w:hAnsiTheme="minorHAnsi" w:cstheme="minorHAnsi"/>
                <w:b/>
                <w:bCs/>
                <w:sz w:val="24"/>
                <w:szCs w:val="24"/>
                <w:lang w:val="it-IT"/>
              </w:rPr>
              <w:t>Servizi di assistenza sanitaria e di pronto soccorso</w:t>
            </w:r>
            <w:r w:rsidR="004F6C28" w:rsidRPr="005F6322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;</w:t>
            </w:r>
          </w:p>
        </w:tc>
        <w:tc>
          <w:tcPr>
            <w:tcW w:w="3660" w:type="dxa"/>
          </w:tcPr>
          <w:p w14:paraId="3EB6B844" w14:textId="77777777" w:rsidR="004F6C28" w:rsidRPr="005F6322" w:rsidRDefault="004F6C28" w:rsidP="00223D3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</w:tr>
      <w:tr w:rsidR="004F6C28" w:rsidRPr="005F6322" w14:paraId="05A032E1" w14:textId="77777777" w:rsidTr="00855F91">
        <w:trPr>
          <w:trHeight w:val="491"/>
        </w:trPr>
        <w:tc>
          <w:tcPr>
            <w:tcW w:w="5979" w:type="dxa"/>
          </w:tcPr>
          <w:p w14:paraId="49EE98CC" w14:textId="60CF28CD" w:rsidR="004F6C28" w:rsidRPr="005F6322" w:rsidRDefault="004F6C28" w:rsidP="00223D30">
            <w:pPr>
              <w:pStyle w:val="TableParagraph"/>
              <w:spacing w:line="247" w:lineRule="exact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5F6322">
              <w:rPr>
                <w:rFonts w:asciiTheme="minorHAnsi" w:hAnsiTheme="minorHAnsi" w:cstheme="minorHAnsi"/>
                <w:sz w:val="24"/>
                <w:szCs w:val="24"/>
              </w:rPr>
              <w:t>…</w:t>
            </w:r>
          </w:p>
        </w:tc>
        <w:tc>
          <w:tcPr>
            <w:tcW w:w="3660" w:type="dxa"/>
          </w:tcPr>
          <w:p w14:paraId="61689EC7" w14:textId="77777777" w:rsidR="004F6C28" w:rsidRPr="005F6322" w:rsidRDefault="004F6C28" w:rsidP="00223D3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F6C28" w:rsidRPr="005F6322" w14:paraId="2BC30F06" w14:textId="77777777" w:rsidTr="00855F91">
        <w:trPr>
          <w:trHeight w:val="1072"/>
        </w:trPr>
        <w:tc>
          <w:tcPr>
            <w:tcW w:w="5979" w:type="dxa"/>
          </w:tcPr>
          <w:p w14:paraId="6DCC9B81" w14:textId="77777777" w:rsidR="004F6C28" w:rsidRPr="005F6322" w:rsidRDefault="004F6C28" w:rsidP="004F6C28">
            <w:pPr>
              <w:pStyle w:val="TableParagraph"/>
              <w:numPr>
                <w:ilvl w:val="0"/>
                <w:numId w:val="5"/>
              </w:numPr>
              <w:spacing w:line="276" w:lineRule="auto"/>
              <w:ind w:left="396" w:right="97" w:hanging="284"/>
              <w:jc w:val="bot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5F6322"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  <w:t>Polizze assicurative: solo quelle stipulate in relazione all’iniziativa e al suo periodo di svolgimento</w:t>
            </w:r>
          </w:p>
        </w:tc>
        <w:tc>
          <w:tcPr>
            <w:tcW w:w="3660" w:type="dxa"/>
          </w:tcPr>
          <w:p w14:paraId="5D76A5CA" w14:textId="77777777" w:rsidR="004F6C28" w:rsidRPr="005F6322" w:rsidRDefault="004F6C28" w:rsidP="00223D3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</w:tr>
      <w:tr w:rsidR="004F6C28" w:rsidRPr="005F6322" w14:paraId="6BDF118B" w14:textId="77777777" w:rsidTr="00855F91">
        <w:trPr>
          <w:trHeight w:val="371"/>
        </w:trPr>
        <w:tc>
          <w:tcPr>
            <w:tcW w:w="5979" w:type="dxa"/>
          </w:tcPr>
          <w:p w14:paraId="75242E72" w14:textId="03013807" w:rsidR="004F6C28" w:rsidRPr="005F6322" w:rsidRDefault="004F6C28" w:rsidP="00223D30">
            <w:pPr>
              <w:pStyle w:val="TableParagraph"/>
              <w:spacing w:before="53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5F6322">
              <w:rPr>
                <w:rFonts w:asciiTheme="minorHAnsi" w:hAnsiTheme="minorHAnsi" w:cstheme="minorHAnsi"/>
                <w:sz w:val="24"/>
                <w:szCs w:val="24"/>
              </w:rPr>
              <w:t>…</w:t>
            </w:r>
          </w:p>
        </w:tc>
        <w:tc>
          <w:tcPr>
            <w:tcW w:w="3660" w:type="dxa"/>
          </w:tcPr>
          <w:p w14:paraId="0816C062" w14:textId="77777777" w:rsidR="004F6C28" w:rsidRPr="005F6322" w:rsidRDefault="004F6C28" w:rsidP="00223D3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F6C28" w:rsidRPr="005F6322" w14:paraId="1AAB3B8C" w14:textId="77777777" w:rsidTr="00855F91">
        <w:trPr>
          <w:trHeight w:val="374"/>
        </w:trPr>
        <w:tc>
          <w:tcPr>
            <w:tcW w:w="5979" w:type="dxa"/>
          </w:tcPr>
          <w:p w14:paraId="67B0E633" w14:textId="77777777" w:rsidR="004F6C28" w:rsidRPr="009730A3" w:rsidRDefault="004F6C28" w:rsidP="009730A3">
            <w:pPr>
              <w:pStyle w:val="TableParagraph"/>
              <w:numPr>
                <w:ilvl w:val="0"/>
                <w:numId w:val="5"/>
              </w:numPr>
              <w:spacing w:before="53"/>
              <w:ind w:left="426" w:hanging="284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it-IT"/>
              </w:rPr>
            </w:pPr>
            <w:r w:rsidRPr="009730A3">
              <w:rPr>
                <w:rFonts w:asciiTheme="minorHAnsi" w:hAnsiTheme="minorHAnsi" w:cstheme="minorHAnsi"/>
                <w:b/>
                <w:bCs/>
                <w:sz w:val="24"/>
                <w:szCs w:val="24"/>
                <w:lang w:val="it-IT"/>
              </w:rPr>
              <w:t>Compensi ad atleti, allenatori, istruttori, tecnici, arbitri, giudici di gara, personale sanitario e parasanitario (ricadenti nei servizi di consulenza o fornitura di servizi);</w:t>
            </w:r>
          </w:p>
        </w:tc>
        <w:tc>
          <w:tcPr>
            <w:tcW w:w="3660" w:type="dxa"/>
          </w:tcPr>
          <w:p w14:paraId="087C112A" w14:textId="77777777" w:rsidR="004F6C28" w:rsidRPr="005F6322" w:rsidRDefault="004F6C28" w:rsidP="00223D3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</w:tr>
      <w:tr w:rsidR="004F6C28" w:rsidRPr="005F6322" w14:paraId="298A110F" w14:textId="77777777" w:rsidTr="00855F91">
        <w:trPr>
          <w:trHeight w:val="374"/>
        </w:trPr>
        <w:tc>
          <w:tcPr>
            <w:tcW w:w="5979" w:type="dxa"/>
          </w:tcPr>
          <w:p w14:paraId="361821AF" w14:textId="60DD4393" w:rsidR="004F6C28" w:rsidRPr="005F6322" w:rsidRDefault="004F6C28" w:rsidP="00223D30">
            <w:pPr>
              <w:pStyle w:val="TableParagraph"/>
              <w:spacing w:before="53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5F6322">
              <w:rPr>
                <w:rFonts w:asciiTheme="minorHAnsi" w:hAnsiTheme="minorHAnsi" w:cstheme="minorHAnsi"/>
                <w:sz w:val="24"/>
                <w:szCs w:val="24"/>
              </w:rPr>
              <w:t>…</w:t>
            </w:r>
          </w:p>
        </w:tc>
        <w:tc>
          <w:tcPr>
            <w:tcW w:w="3660" w:type="dxa"/>
          </w:tcPr>
          <w:p w14:paraId="56D0F669" w14:textId="77777777" w:rsidR="004F6C28" w:rsidRPr="005F6322" w:rsidRDefault="004F6C28" w:rsidP="00223D3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F6C28" w:rsidRPr="005F6322" w14:paraId="54D96E32" w14:textId="77777777" w:rsidTr="00855F91">
        <w:trPr>
          <w:trHeight w:val="374"/>
        </w:trPr>
        <w:tc>
          <w:tcPr>
            <w:tcW w:w="5979" w:type="dxa"/>
          </w:tcPr>
          <w:p w14:paraId="30BD2A0B" w14:textId="77777777" w:rsidR="004F6C28" w:rsidRPr="009730A3" w:rsidRDefault="004F6C28" w:rsidP="009730A3">
            <w:pPr>
              <w:pStyle w:val="TableParagraph"/>
              <w:numPr>
                <w:ilvl w:val="0"/>
                <w:numId w:val="5"/>
              </w:numPr>
              <w:spacing w:before="53"/>
              <w:ind w:left="426" w:hanging="284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it-IT"/>
              </w:rPr>
            </w:pPr>
            <w:r w:rsidRPr="009730A3">
              <w:rPr>
                <w:rFonts w:asciiTheme="minorHAnsi" w:hAnsiTheme="minorHAnsi" w:cstheme="minorHAnsi"/>
                <w:b/>
                <w:bCs/>
                <w:sz w:val="24"/>
                <w:szCs w:val="24"/>
                <w:lang w:val="it-IT"/>
              </w:rPr>
              <w:t>Trasporti, ristorazione, soggiorno alberghiero per i soli soggetti di cui al punto f) precedente</w:t>
            </w:r>
          </w:p>
        </w:tc>
        <w:tc>
          <w:tcPr>
            <w:tcW w:w="3660" w:type="dxa"/>
          </w:tcPr>
          <w:p w14:paraId="6402A74F" w14:textId="77777777" w:rsidR="004F6C28" w:rsidRPr="005F6322" w:rsidRDefault="004F6C28" w:rsidP="00223D3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</w:tr>
      <w:tr w:rsidR="004F6C28" w:rsidRPr="005F6322" w14:paraId="6DE7D7C8" w14:textId="77777777" w:rsidTr="00855F91">
        <w:trPr>
          <w:trHeight w:val="374"/>
        </w:trPr>
        <w:tc>
          <w:tcPr>
            <w:tcW w:w="5979" w:type="dxa"/>
          </w:tcPr>
          <w:p w14:paraId="34654E9B" w14:textId="77777777" w:rsidR="004F6C28" w:rsidRPr="005F6322" w:rsidRDefault="004F6C28" w:rsidP="00223D30">
            <w:pPr>
              <w:pStyle w:val="TableParagraph"/>
              <w:spacing w:before="53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5F6322">
              <w:rPr>
                <w:rFonts w:asciiTheme="minorHAnsi" w:hAnsiTheme="minorHAnsi" w:cstheme="minorHAnsi"/>
                <w:sz w:val="24"/>
                <w:szCs w:val="24"/>
              </w:rPr>
              <w:t>……</w:t>
            </w:r>
          </w:p>
        </w:tc>
        <w:tc>
          <w:tcPr>
            <w:tcW w:w="3660" w:type="dxa"/>
          </w:tcPr>
          <w:p w14:paraId="2D854D01" w14:textId="77777777" w:rsidR="004F6C28" w:rsidRPr="005F6322" w:rsidRDefault="004F6C28" w:rsidP="00223D3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F6C28" w:rsidRPr="005F6322" w14:paraId="4D4DFF42" w14:textId="77777777" w:rsidTr="00855F91">
        <w:trPr>
          <w:trHeight w:val="374"/>
        </w:trPr>
        <w:tc>
          <w:tcPr>
            <w:tcW w:w="5979" w:type="dxa"/>
          </w:tcPr>
          <w:p w14:paraId="724E0B3D" w14:textId="77777777" w:rsidR="004F6C28" w:rsidRPr="005F6322" w:rsidRDefault="004F6C28" w:rsidP="009730A3">
            <w:pPr>
              <w:pStyle w:val="TableParagraph"/>
              <w:tabs>
                <w:tab w:val="left" w:pos="426"/>
              </w:tabs>
              <w:spacing w:before="53"/>
              <w:ind w:left="107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5F6322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H.</w:t>
            </w:r>
            <w:r w:rsidRPr="005F6322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ab/>
            </w:r>
            <w:r w:rsidRPr="005F6322">
              <w:rPr>
                <w:rFonts w:asciiTheme="minorHAnsi" w:hAnsiTheme="minorHAnsi" w:cstheme="minorHAnsi"/>
                <w:b/>
                <w:bCs/>
                <w:sz w:val="24"/>
                <w:szCs w:val="24"/>
                <w:lang w:val="it-IT"/>
              </w:rPr>
              <w:t xml:space="preserve">Materiale promozionale e pubblicitario collegato alla </w:t>
            </w:r>
            <w:r w:rsidRPr="005F6322">
              <w:rPr>
                <w:rFonts w:asciiTheme="minorHAnsi" w:hAnsiTheme="minorHAnsi" w:cstheme="minorHAnsi"/>
                <w:b/>
                <w:bCs/>
                <w:sz w:val="24"/>
                <w:szCs w:val="24"/>
                <w:lang w:val="it-IT"/>
              </w:rPr>
              <w:lastRenderedPageBreak/>
              <w:t>realizzazione dell’iniziativa, diffuso gratuitamente ai partecipanti</w:t>
            </w:r>
          </w:p>
        </w:tc>
        <w:tc>
          <w:tcPr>
            <w:tcW w:w="3660" w:type="dxa"/>
          </w:tcPr>
          <w:p w14:paraId="37121F78" w14:textId="77777777" w:rsidR="004F6C28" w:rsidRPr="005F6322" w:rsidRDefault="004F6C28" w:rsidP="00223D3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</w:tr>
      <w:tr w:rsidR="004F6C28" w:rsidRPr="005F6322" w14:paraId="5F1E29A3" w14:textId="77777777" w:rsidTr="00855F91">
        <w:trPr>
          <w:trHeight w:val="374"/>
        </w:trPr>
        <w:tc>
          <w:tcPr>
            <w:tcW w:w="5979" w:type="dxa"/>
          </w:tcPr>
          <w:p w14:paraId="44465773" w14:textId="5C4536E8" w:rsidR="004F6C28" w:rsidRPr="005F6322" w:rsidRDefault="004F6C28" w:rsidP="00223D30">
            <w:pPr>
              <w:pStyle w:val="TableParagraph"/>
              <w:spacing w:before="53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5F6322">
              <w:rPr>
                <w:rFonts w:asciiTheme="minorHAnsi" w:hAnsiTheme="minorHAnsi" w:cstheme="minorHAnsi"/>
                <w:sz w:val="24"/>
                <w:szCs w:val="24"/>
              </w:rPr>
              <w:t>…</w:t>
            </w:r>
          </w:p>
        </w:tc>
        <w:tc>
          <w:tcPr>
            <w:tcW w:w="3660" w:type="dxa"/>
          </w:tcPr>
          <w:p w14:paraId="5995B3C3" w14:textId="77777777" w:rsidR="004F6C28" w:rsidRPr="005F6322" w:rsidRDefault="004F6C28" w:rsidP="00223D3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F6C28" w:rsidRPr="005F6322" w14:paraId="44CF7959" w14:textId="77777777" w:rsidTr="00855F91">
        <w:trPr>
          <w:trHeight w:val="374"/>
        </w:trPr>
        <w:tc>
          <w:tcPr>
            <w:tcW w:w="5979" w:type="dxa"/>
          </w:tcPr>
          <w:p w14:paraId="0CD44735" w14:textId="1E598F9B" w:rsidR="004F6C28" w:rsidRPr="005F6322" w:rsidRDefault="004F6C28" w:rsidP="00753289">
            <w:pPr>
              <w:pStyle w:val="TableParagraph"/>
              <w:tabs>
                <w:tab w:val="left" w:pos="284"/>
              </w:tabs>
              <w:spacing w:before="53"/>
              <w:ind w:left="112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9730A3">
              <w:rPr>
                <w:rFonts w:asciiTheme="minorHAnsi" w:hAnsiTheme="minorHAnsi" w:cstheme="minorHAnsi"/>
                <w:b/>
                <w:bCs/>
                <w:sz w:val="24"/>
                <w:szCs w:val="24"/>
                <w:lang w:val="it-IT"/>
              </w:rPr>
              <w:t>I.</w:t>
            </w:r>
            <w:r w:rsidR="009730A3" w:rsidRPr="005F6322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ab/>
            </w:r>
            <w:r w:rsidRPr="005F6322">
              <w:rPr>
                <w:rFonts w:asciiTheme="minorHAnsi" w:hAnsiTheme="minorHAnsi" w:cstheme="minorHAnsi"/>
                <w:b/>
                <w:bCs/>
                <w:sz w:val="24"/>
                <w:szCs w:val="24"/>
                <w:lang w:val="it-IT"/>
              </w:rPr>
              <w:t>Premi (sotto forma di targhe, medaglie, ecc. con esclusione dei premi in denaro)</w:t>
            </w:r>
            <w:r w:rsidRPr="005F6322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 xml:space="preserve"> </w:t>
            </w:r>
          </w:p>
        </w:tc>
        <w:tc>
          <w:tcPr>
            <w:tcW w:w="3660" w:type="dxa"/>
          </w:tcPr>
          <w:p w14:paraId="46BC6730" w14:textId="77777777" w:rsidR="004F6C28" w:rsidRPr="005F6322" w:rsidRDefault="004F6C28" w:rsidP="00223D3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</w:tr>
      <w:tr w:rsidR="004F6C28" w:rsidRPr="005F6322" w14:paraId="1A5FDB4E" w14:textId="77777777" w:rsidTr="00855F91">
        <w:trPr>
          <w:trHeight w:val="374"/>
        </w:trPr>
        <w:tc>
          <w:tcPr>
            <w:tcW w:w="5979" w:type="dxa"/>
          </w:tcPr>
          <w:p w14:paraId="666F2E29" w14:textId="77777777" w:rsidR="004F6C28" w:rsidRPr="005F6322" w:rsidRDefault="004F6C28" w:rsidP="00223D30">
            <w:pPr>
              <w:pStyle w:val="TableParagraph"/>
              <w:spacing w:before="53"/>
              <w:ind w:left="112"/>
              <w:rPr>
                <w:rFonts w:asciiTheme="minorHAnsi" w:hAnsiTheme="minorHAnsi" w:cstheme="minorHAnsi"/>
                <w:sz w:val="24"/>
                <w:szCs w:val="24"/>
              </w:rPr>
            </w:pPr>
            <w:r w:rsidRPr="005F6322">
              <w:rPr>
                <w:rFonts w:asciiTheme="minorHAnsi" w:hAnsiTheme="minorHAnsi" w:cstheme="minorHAnsi"/>
                <w:sz w:val="24"/>
                <w:szCs w:val="24"/>
              </w:rPr>
              <w:t>…</w:t>
            </w:r>
          </w:p>
        </w:tc>
        <w:tc>
          <w:tcPr>
            <w:tcW w:w="3660" w:type="dxa"/>
          </w:tcPr>
          <w:p w14:paraId="524ACB23" w14:textId="77777777" w:rsidR="004F6C28" w:rsidRPr="005F6322" w:rsidRDefault="004F6C28" w:rsidP="00223D3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F6C28" w:rsidRPr="005F6322" w14:paraId="31650B83" w14:textId="77777777" w:rsidTr="00855F91">
        <w:trPr>
          <w:trHeight w:val="374"/>
        </w:trPr>
        <w:tc>
          <w:tcPr>
            <w:tcW w:w="5979" w:type="dxa"/>
          </w:tcPr>
          <w:p w14:paraId="6A6CEDCA" w14:textId="19F4D764" w:rsidR="004F6C28" w:rsidRPr="005F6322" w:rsidRDefault="004F6C28" w:rsidP="00753289">
            <w:pPr>
              <w:pStyle w:val="TableParagraph"/>
              <w:tabs>
                <w:tab w:val="left" w:pos="426"/>
              </w:tabs>
              <w:spacing w:before="53"/>
              <w:ind w:left="142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it-IT"/>
              </w:rPr>
            </w:pPr>
            <w:r w:rsidRPr="005F6322">
              <w:rPr>
                <w:rFonts w:asciiTheme="minorHAnsi" w:hAnsiTheme="minorHAnsi" w:cstheme="minorHAnsi"/>
                <w:b/>
                <w:bCs/>
                <w:sz w:val="24"/>
                <w:szCs w:val="24"/>
                <w:lang w:val="it-IT"/>
              </w:rPr>
              <w:t>J.</w:t>
            </w:r>
            <w:r w:rsidR="00A71BFF" w:rsidRPr="005F6322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 xml:space="preserve"> </w:t>
            </w:r>
            <w:r w:rsidRPr="005F6322">
              <w:rPr>
                <w:rFonts w:asciiTheme="minorHAnsi" w:hAnsiTheme="minorHAnsi" w:cstheme="minorHAnsi"/>
                <w:b/>
                <w:bCs/>
                <w:sz w:val="24"/>
                <w:szCs w:val="24"/>
                <w:lang w:val="it-IT"/>
              </w:rPr>
              <w:t>Spese generali quali utenze, spese postali, costi di segreteria (l’ammontare delle spese generali non potrà superare il 15% delle spese ammissibili totali)</w:t>
            </w:r>
          </w:p>
        </w:tc>
        <w:tc>
          <w:tcPr>
            <w:tcW w:w="3660" w:type="dxa"/>
          </w:tcPr>
          <w:p w14:paraId="6FEB4FE6" w14:textId="77777777" w:rsidR="004F6C28" w:rsidRPr="005F6322" w:rsidRDefault="004F6C28" w:rsidP="00223D3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</w:tr>
      <w:tr w:rsidR="004F6C28" w:rsidRPr="005F6322" w14:paraId="29B2D09E" w14:textId="77777777" w:rsidTr="00855F91">
        <w:trPr>
          <w:trHeight w:val="374"/>
        </w:trPr>
        <w:tc>
          <w:tcPr>
            <w:tcW w:w="5979" w:type="dxa"/>
          </w:tcPr>
          <w:p w14:paraId="0C777C3B" w14:textId="66584ABB" w:rsidR="004F6C28" w:rsidRPr="005F6322" w:rsidRDefault="004F6C28" w:rsidP="009730A3">
            <w:pPr>
              <w:pStyle w:val="TableParagraph"/>
              <w:spacing w:before="53"/>
              <w:ind w:left="142"/>
              <w:rPr>
                <w:rFonts w:asciiTheme="minorHAnsi" w:hAnsiTheme="minorHAnsi" w:cstheme="minorHAnsi"/>
                <w:sz w:val="24"/>
                <w:szCs w:val="24"/>
              </w:rPr>
            </w:pPr>
            <w:r w:rsidRPr="005F6322">
              <w:rPr>
                <w:rFonts w:asciiTheme="minorHAnsi" w:hAnsiTheme="minorHAnsi" w:cstheme="minorHAnsi"/>
                <w:sz w:val="24"/>
                <w:szCs w:val="24"/>
              </w:rPr>
              <w:t>…</w:t>
            </w:r>
          </w:p>
        </w:tc>
        <w:tc>
          <w:tcPr>
            <w:tcW w:w="3660" w:type="dxa"/>
          </w:tcPr>
          <w:p w14:paraId="5EE59C87" w14:textId="77777777" w:rsidR="004F6C28" w:rsidRPr="005F6322" w:rsidRDefault="004F6C28" w:rsidP="00223D3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F6C28" w:rsidRPr="005F6322" w14:paraId="143B5A99" w14:textId="77777777" w:rsidTr="00855F91">
        <w:trPr>
          <w:trHeight w:val="373"/>
        </w:trPr>
        <w:tc>
          <w:tcPr>
            <w:tcW w:w="5979" w:type="dxa"/>
          </w:tcPr>
          <w:p w14:paraId="4BFA149D" w14:textId="77777777" w:rsidR="004F6C28" w:rsidRPr="005F6322" w:rsidRDefault="004F6C28" w:rsidP="00223D30">
            <w:pPr>
              <w:pStyle w:val="TableParagraph"/>
              <w:spacing w:before="53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5F632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TOTALE </w:t>
            </w:r>
          </w:p>
        </w:tc>
        <w:tc>
          <w:tcPr>
            <w:tcW w:w="3660" w:type="dxa"/>
          </w:tcPr>
          <w:p w14:paraId="53F5B55C" w14:textId="77777777" w:rsidR="004F6C28" w:rsidRPr="005F6322" w:rsidRDefault="004F6C28" w:rsidP="00223D3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440F60B2" w14:textId="64A123FB" w:rsidR="004F6C28" w:rsidRDefault="004F6C28" w:rsidP="004F6C28">
      <w:pPr>
        <w:pStyle w:val="Corpotesto"/>
        <w:rPr>
          <w:rFonts w:asciiTheme="minorHAnsi" w:hAnsiTheme="minorHAnsi" w:cstheme="minorHAnsi"/>
          <w:b/>
        </w:rPr>
      </w:pPr>
    </w:p>
    <w:p w14:paraId="14EE5237" w14:textId="77777777" w:rsidR="0084158D" w:rsidRPr="005F6322" w:rsidRDefault="0084158D" w:rsidP="004F6C28">
      <w:pPr>
        <w:pStyle w:val="Corpotesto"/>
        <w:rPr>
          <w:rFonts w:asciiTheme="minorHAnsi" w:hAnsiTheme="minorHAnsi" w:cstheme="minorHAnsi"/>
          <w:b/>
        </w:rPr>
      </w:pPr>
    </w:p>
    <w:tbl>
      <w:tblPr>
        <w:tblStyle w:val="TableNormal"/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9"/>
      </w:tblGrid>
      <w:tr w:rsidR="00855F91" w:rsidRPr="005F6322" w14:paraId="3F4B4540" w14:textId="77777777" w:rsidTr="00855F91">
        <w:trPr>
          <w:trHeight w:val="396"/>
        </w:trPr>
        <w:tc>
          <w:tcPr>
            <w:tcW w:w="9639" w:type="dxa"/>
            <w:shd w:val="clear" w:color="auto" w:fill="D9D9D9"/>
          </w:tcPr>
          <w:p w14:paraId="27E9616C" w14:textId="77777777" w:rsidR="00855F91" w:rsidRPr="005F6322" w:rsidRDefault="00855F91" w:rsidP="00223D30">
            <w:pPr>
              <w:pStyle w:val="TableParagraph"/>
              <w:spacing w:before="57"/>
              <w:ind w:left="107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5F6322"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  <w:t xml:space="preserve">Descrizione spese. </w:t>
            </w:r>
            <w:r w:rsidRPr="005F6322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Riportare una descrizione dettagliata delle spese.</w:t>
            </w:r>
          </w:p>
        </w:tc>
      </w:tr>
      <w:tr w:rsidR="00855F91" w:rsidRPr="005F6322" w14:paraId="17034A09" w14:textId="77777777" w:rsidTr="00855F91">
        <w:trPr>
          <w:trHeight w:val="395"/>
        </w:trPr>
        <w:tc>
          <w:tcPr>
            <w:tcW w:w="9639" w:type="dxa"/>
          </w:tcPr>
          <w:p w14:paraId="45AC79FF" w14:textId="77777777" w:rsidR="00855F91" w:rsidRPr="005F6322" w:rsidRDefault="00855F91" w:rsidP="00223D3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  <w:p w14:paraId="04D10C00" w14:textId="77777777" w:rsidR="00855F91" w:rsidRPr="005F6322" w:rsidRDefault="00855F91" w:rsidP="00223D3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  <w:p w14:paraId="62C5FFBD" w14:textId="77777777" w:rsidR="00855F91" w:rsidRPr="005F6322" w:rsidRDefault="00855F91" w:rsidP="00223D3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  <w:p w14:paraId="60F0E826" w14:textId="77777777" w:rsidR="00855F91" w:rsidRPr="005F6322" w:rsidRDefault="00855F91" w:rsidP="00223D3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  <w:p w14:paraId="1506E8A0" w14:textId="77777777" w:rsidR="00855F91" w:rsidRPr="005F6322" w:rsidRDefault="00855F91" w:rsidP="00223D3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  <w:p w14:paraId="45170E67" w14:textId="77777777" w:rsidR="00855F91" w:rsidRPr="005F6322" w:rsidRDefault="00855F91" w:rsidP="00223D3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  <w:p w14:paraId="20905BD0" w14:textId="77777777" w:rsidR="00855F91" w:rsidRPr="005F6322" w:rsidRDefault="00855F91" w:rsidP="00223D3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  <w:p w14:paraId="5D1EFE99" w14:textId="77777777" w:rsidR="00855F91" w:rsidRPr="005F6322" w:rsidRDefault="00855F91" w:rsidP="00223D3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  <w:p w14:paraId="091A0ABA" w14:textId="77777777" w:rsidR="00855F91" w:rsidRPr="005F6322" w:rsidRDefault="00855F91" w:rsidP="00223D3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  <w:p w14:paraId="471A3E90" w14:textId="77777777" w:rsidR="00855F91" w:rsidRPr="005F6322" w:rsidRDefault="00855F91" w:rsidP="00223D3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  <w:p w14:paraId="54DEEE9B" w14:textId="77777777" w:rsidR="00855F91" w:rsidRPr="005F6322" w:rsidRDefault="00855F91" w:rsidP="00223D3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  <w:p w14:paraId="0774976A" w14:textId="77777777" w:rsidR="00855F91" w:rsidRPr="005F6322" w:rsidRDefault="00855F91" w:rsidP="00223D3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  <w:p w14:paraId="1EE16E97" w14:textId="77777777" w:rsidR="00855F91" w:rsidRPr="005F6322" w:rsidRDefault="00855F91" w:rsidP="00223D3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  <w:p w14:paraId="495C495B" w14:textId="77777777" w:rsidR="00855F91" w:rsidRPr="005F6322" w:rsidRDefault="00855F91" w:rsidP="00223D3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  <w:p w14:paraId="7477123B" w14:textId="77777777" w:rsidR="00855F91" w:rsidRPr="005F6322" w:rsidRDefault="00855F91" w:rsidP="00223D3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</w:tr>
    </w:tbl>
    <w:p w14:paraId="4E500768" w14:textId="77777777" w:rsidR="00855F91" w:rsidRPr="005F6322" w:rsidRDefault="00855F91" w:rsidP="00855F91">
      <w:pPr>
        <w:pStyle w:val="Corpotesto"/>
        <w:rPr>
          <w:rFonts w:asciiTheme="minorHAnsi" w:hAnsiTheme="minorHAnsi" w:cstheme="minorHAnsi"/>
          <w:b/>
        </w:rPr>
      </w:pPr>
    </w:p>
    <w:p w14:paraId="6F391225" w14:textId="77777777" w:rsidR="00855F91" w:rsidRPr="005F6322" w:rsidRDefault="00855F91" w:rsidP="00855F91">
      <w:pPr>
        <w:pStyle w:val="Corpotesto"/>
        <w:rPr>
          <w:rFonts w:asciiTheme="minorHAnsi" w:hAnsiTheme="minorHAnsi" w:cstheme="minorHAnsi"/>
          <w:b/>
        </w:rPr>
      </w:pPr>
    </w:p>
    <w:p w14:paraId="7B7A0ED2" w14:textId="6B81A9E5" w:rsidR="00855F91" w:rsidRDefault="00855F91" w:rsidP="00855F91">
      <w:pPr>
        <w:pStyle w:val="Corpotesto"/>
        <w:rPr>
          <w:rFonts w:asciiTheme="minorHAnsi" w:hAnsiTheme="minorHAnsi" w:cstheme="minorHAnsi"/>
          <w:b/>
        </w:rPr>
      </w:pPr>
    </w:p>
    <w:p w14:paraId="685F9BA5" w14:textId="36E2EC13" w:rsidR="00855F91" w:rsidRDefault="00855F91" w:rsidP="00855F91">
      <w:pPr>
        <w:pStyle w:val="Corpotesto"/>
        <w:rPr>
          <w:rFonts w:asciiTheme="minorHAnsi" w:hAnsiTheme="minorHAnsi" w:cstheme="minorHAnsi"/>
          <w:b/>
        </w:rPr>
      </w:pPr>
    </w:p>
    <w:p w14:paraId="3A87544B" w14:textId="74B98E58" w:rsidR="00855F91" w:rsidRDefault="00855F91" w:rsidP="00855F91">
      <w:pPr>
        <w:pStyle w:val="Corpotesto"/>
        <w:rPr>
          <w:rFonts w:asciiTheme="minorHAnsi" w:hAnsiTheme="minorHAnsi" w:cstheme="minorHAnsi"/>
          <w:b/>
        </w:rPr>
      </w:pPr>
    </w:p>
    <w:p w14:paraId="26260205" w14:textId="1B2846EC" w:rsidR="00855F91" w:rsidRDefault="00855F91" w:rsidP="00855F91">
      <w:pPr>
        <w:pStyle w:val="Corpotesto"/>
        <w:rPr>
          <w:rFonts w:asciiTheme="minorHAnsi" w:hAnsiTheme="minorHAnsi" w:cstheme="minorHAnsi"/>
          <w:b/>
        </w:rPr>
      </w:pPr>
    </w:p>
    <w:p w14:paraId="73357BB0" w14:textId="65D6F25E" w:rsidR="00855F91" w:rsidRDefault="00855F91" w:rsidP="00855F91">
      <w:pPr>
        <w:pStyle w:val="Corpotesto"/>
        <w:rPr>
          <w:rFonts w:asciiTheme="minorHAnsi" w:hAnsiTheme="minorHAnsi" w:cstheme="minorHAnsi"/>
          <w:b/>
        </w:rPr>
      </w:pPr>
    </w:p>
    <w:p w14:paraId="021CDB7D" w14:textId="77777777" w:rsidR="00855F91" w:rsidRPr="005F6322" w:rsidRDefault="00855F91" w:rsidP="00855F91">
      <w:pPr>
        <w:pStyle w:val="Corpotesto"/>
        <w:rPr>
          <w:rFonts w:asciiTheme="minorHAnsi" w:hAnsiTheme="minorHAnsi" w:cstheme="minorHAnsi"/>
          <w:b/>
        </w:rPr>
      </w:pPr>
    </w:p>
    <w:p w14:paraId="14979863" w14:textId="77777777" w:rsidR="00855F91" w:rsidRPr="005F6322" w:rsidRDefault="00855F91" w:rsidP="00855F91">
      <w:pPr>
        <w:pStyle w:val="Corpotesto"/>
        <w:rPr>
          <w:rFonts w:asciiTheme="minorHAnsi" w:hAnsiTheme="minorHAnsi" w:cstheme="minorHAnsi"/>
          <w:b/>
        </w:rPr>
      </w:pPr>
    </w:p>
    <w:p w14:paraId="16BDB874" w14:textId="77777777" w:rsidR="00855F91" w:rsidRPr="005F6322" w:rsidRDefault="00855F91" w:rsidP="00855F91">
      <w:pPr>
        <w:pStyle w:val="Corpotesto"/>
        <w:spacing w:before="1"/>
        <w:rPr>
          <w:rFonts w:asciiTheme="minorHAnsi" w:hAnsiTheme="minorHAnsi" w:cstheme="minorHAnsi"/>
          <w:b/>
        </w:rPr>
      </w:pPr>
      <w:r w:rsidRPr="005F6322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FEF38B8" wp14:editId="375FB27A">
                <wp:simplePos x="0" y="0"/>
                <wp:positionH relativeFrom="page">
                  <wp:posOffset>901065</wp:posOffset>
                </wp:positionH>
                <wp:positionV relativeFrom="paragraph">
                  <wp:posOffset>154940</wp:posOffset>
                </wp:positionV>
                <wp:extent cx="1828800" cy="0"/>
                <wp:effectExtent l="0" t="0" r="0" b="0"/>
                <wp:wrapTopAndBottom/>
                <wp:docPr id="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4C1F00" id="Line 2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5pt,12.2pt" to="214.9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" strokeweight=".72pt">
                <w10:wrap type="topAndBottom" anchorx="page"/>
              </v:line>
            </w:pict>
          </mc:Fallback>
        </mc:AlternateContent>
      </w:r>
    </w:p>
    <w:p w14:paraId="0759ED3F" w14:textId="77777777" w:rsidR="00855F91" w:rsidRPr="005F6322" w:rsidRDefault="00855F91" w:rsidP="00855F91">
      <w:pPr>
        <w:spacing w:before="79"/>
        <w:ind w:left="438"/>
        <w:rPr>
          <w:rFonts w:cstheme="minorHAnsi"/>
          <w:sz w:val="24"/>
          <w:szCs w:val="24"/>
        </w:rPr>
      </w:pPr>
      <w:r w:rsidRPr="005F6322">
        <w:rPr>
          <w:rFonts w:cstheme="minorHAnsi"/>
          <w:position w:val="5"/>
          <w:sz w:val="24"/>
          <w:szCs w:val="24"/>
        </w:rPr>
        <w:t xml:space="preserve"> </w:t>
      </w:r>
      <w:r w:rsidRPr="005F6322">
        <w:rPr>
          <w:rFonts w:cstheme="minorHAnsi"/>
          <w:sz w:val="24"/>
          <w:szCs w:val="24"/>
        </w:rPr>
        <w:t>L’elenco delle tipologie di costo non è esaustivo ma esemplificativo. Sono ammesse tutte le tipologie di costi indicate all’art. 3.3 dell’Avviso.</w:t>
      </w:r>
    </w:p>
    <w:tbl>
      <w:tblPr>
        <w:tblStyle w:val="TableNormal"/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04"/>
        <w:gridCol w:w="3235"/>
      </w:tblGrid>
      <w:tr w:rsidR="00855F91" w:rsidRPr="005F6322" w14:paraId="4B15093A" w14:textId="77777777" w:rsidTr="00855F91">
        <w:trPr>
          <w:trHeight w:val="410"/>
        </w:trPr>
        <w:tc>
          <w:tcPr>
            <w:tcW w:w="9639" w:type="dxa"/>
            <w:gridSpan w:val="2"/>
            <w:shd w:val="clear" w:color="auto" w:fill="D9D9D9"/>
          </w:tcPr>
          <w:p w14:paraId="50118480" w14:textId="77777777" w:rsidR="00855F91" w:rsidRPr="005F6322" w:rsidRDefault="00855F91" w:rsidP="00223D30">
            <w:pPr>
              <w:pStyle w:val="TableParagraph"/>
              <w:spacing w:before="94"/>
              <w:ind w:left="129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F6322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 xml:space="preserve">Quadro </w:t>
            </w:r>
            <w:proofErr w:type="spellStart"/>
            <w:r w:rsidRPr="005F6322">
              <w:rPr>
                <w:rFonts w:asciiTheme="minorHAnsi" w:hAnsiTheme="minorHAnsi" w:cstheme="minorHAnsi"/>
                <w:b/>
                <w:sz w:val="24"/>
                <w:szCs w:val="24"/>
              </w:rPr>
              <w:t>economico</w:t>
            </w:r>
            <w:proofErr w:type="spellEnd"/>
            <w:r w:rsidRPr="005F632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5F6322">
              <w:rPr>
                <w:rFonts w:asciiTheme="minorHAnsi" w:hAnsiTheme="minorHAnsi" w:cstheme="minorHAnsi"/>
                <w:b/>
                <w:sz w:val="24"/>
                <w:szCs w:val="24"/>
              </w:rPr>
              <w:t>delle</w:t>
            </w:r>
            <w:proofErr w:type="spellEnd"/>
            <w:r w:rsidRPr="005F632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5F6322">
              <w:rPr>
                <w:rFonts w:asciiTheme="minorHAnsi" w:hAnsiTheme="minorHAnsi" w:cstheme="minorHAnsi"/>
                <w:b/>
                <w:sz w:val="24"/>
                <w:szCs w:val="24"/>
              </w:rPr>
              <w:t>entrate</w:t>
            </w:r>
            <w:proofErr w:type="spellEnd"/>
          </w:p>
        </w:tc>
      </w:tr>
      <w:tr w:rsidR="00855F91" w:rsidRPr="005F6322" w14:paraId="79B5042C" w14:textId="77777777" w:rsidTr="00855F91">
        <w:trPr>
          <w:trHeight w:val="407"/>
        </w:trPr>
        <w:tc>
          <w:tcPr>
            <w:tcW w:w="6404" w:type="dxa"/>
          </w:tcPr>
          <w:p w14:paraId="010FD10A" w14:textId="77777777" w:rsidR="00855F91" w:rsidRPr="005F6322" w:rsidRDefault="00855F91" w:rsidP="00223D3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35" w:type="dxa"/>
          </w:tcPr>
          <w:p w14:paraId="56D30D60" w14:textId="77777777" w:rsidR="00855F91" w:rsidRPr="005F6322" w:rsidRDefault="00855F91" w:rsidP="00223D30">
            <w:pPr>
              <w:pStyle w:val="TableParagraph"/>
              <w:spacing w:before="61"/>
              <w:ind w:left="1188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5F6322">
              <w:rPr>
                <w:rFonts w:asciiTheme="minorHAnsi" w:hAnsiTheme="minorHAnsi" w:cstheme="minorHAnsi"/>
                <w:b/>
                <w:sz w:val="24"/>
                <w:szCs w:val="24"/>
              </w:rPr>
              <w:t>Importo</w:t>
            </w:r>
            <w:proofErr w:type="spellEnd"/>
            <w:r w:rsidRPr="005F632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in €</w:t>
            </w:r>
          </w:p>
        </w:tc>
      </w:tr>
      <w:tr w:rsidR="00855F91" w:rsidRPr="005F6322" w14:paraId="151FC095" w14:textId="77777777" w:rsidTr="00855F91">
        <w:trPr>
          <w:trHeight w:val="395"/>
        </w:trPr>
        <w:tc>
          <w:tcPr>
            <w:tcW w:w="6404" w:type="dxa"/>
          </w:tcPr>
          <w:p w14:paraId="306E11A8" w14:textId="77777777" w:rsidR="00855F91" w:rsidRPr="005F6322" w:rsidRDefault="00855F91" w:rsidP="00223D30">
            <w:pPr>
              <w:pStyle w:val="TableParagraph"/>
              <w:spacing w:before="56"/>
              <w:ind w:left="69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F6322">
              <w:rPr>
                <w:rFonts w:asciiTheme="minorHAnsi" w:hAnsiTheme="minorHAnsi" w:cstheme="minorHAnsi"/>
                <w:b/>
                <w:sz w:val="24"/>
                <w:szCs w:val="24"/>
              </w:rPr>
              <w:t>A – CONTRIBUTI</w:t>
            </w:r>
          </w:p>
        </w:tc>
        <w:tc>
          <w:tcPr>
            <w:tcW w:w="3235" w:type="dxa"/>
          </w:tcPr>
          <w:p w14:paraId="09A835AC" w14:textId="77777777" w:rsidR="00855F91" w:rsidRPr="005F6322" w:rsidRDefault="00855F91" w:rsidP="00223D3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55F91" w:rsidRPr="005F6322" w14:paraId="21F9919D" w14:textId="77777777" w:rsidTr="00855F91">
        <w:trPr>
          <w:trHeight w:val="395"/>
        </w:trPr>
        <w:tc>
          <w:tcPr>
            <w:tcW w:w="6404" w:type="dxa"/>
          </w:tcPr>
          <w:p w14:paraId="7E2BD756" w14:textId="77777777" w:rsidR="00855F91" w:rsidRPr="005F6322" w:rsidRDefault="00855F91" w:rsidP="00223D30">
            <w:pPr>
              <w:pStyle w:val="TableParagraph"/>
              <w:spacing w:before="51"/>
              <w:ind w:left="69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5F6322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 xml:space="preserve">Pubblici </w:t>
            </w:r>
            <w:proofErr w:type="gramStart"/>
            <w:r w:rsidRPr="005F6322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 xml:space="preserve">( </w:t>
            </w:r>
            <w:r w:rsidRPr="005F6322">
              <w:rPr>
                <w:rFonts w:asciiTheme="minorHAnsi" w:hAnsiTheme="minorHAnsi" w:cstheme="minorHAnsi"/>
                <w:i/>
                <w:sz w:val="24"/>
                <w:szCs w:val="24"/>
                <w:lang w:val="it-IT"/>
              </w:rPr>
              <w:t>compreso</w:t>
            </w:r>
            <w:proofErr w:type="gramEnd"/>
            <w:r w:rsidRPr="005F6322">
              <w:rPr>
                <w:rFonts w:asciiTheme="minorHAnsi" w:hAnsiTheme="minorHAnsi" w:cstheme="minorHAnsi"/>
                <w:i/>
                <w:sz w:val="24"/>
                <w:szCs w:val="24"/>
                <w:lang w:val="it-IT"/>
              </w:rPr>
              <w:t xml:space="preserve"> quello richiesto ai sensi del presente Avviso</w:t>
            </w:r>
            <w:r w:rsidRPr="005F6322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)</w:t>
            </w:r>
          </w:p>
        </w:tc>
        <w:tc>
          <w:tcPr>
            <w:tcW w:w="3235" w:type="dxa"/>
          </w:tcPr>
          <w:p w14:paraId="72F0FBD2" w14:textId="77777777" w:rsidR="00855F91" w:rsidRPr="005F6322" w:rsidRDefault="00855F91" w:rsidP="00223D3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</w:tr>
      <w:tr w:rsidR="00855F91" w:rsidRPr="005F6322" w14:paraId="2AFCDFE5" w14:textId="77777777" w:rsidTr="00855F91">
        <w:trPr>
          <w:trHeight w:val="397"/>
        </w:trPr>
        <w:tc>
          <w:tcPr>
            <w:tcW w:w="6404" w:type="dxa"/>
          </w:tcPr>
          <w:p w14:paraId="7E540448" w14:textId="77777777" w:rsidR="00855F91" w:rsidRPr="005F6322" w:rsidRDefault="00855F91" w:rsidP="00223D30">
            <w:pPr>
              <w:pStyle w:val="TableParagraph"/>
              <w:spacing w:before="54"/>
              <w:ind w:left="69"/>
              <w:rPr>
                <w:rFonts w:asciiTheme="minorHAnsi" w:hAnsiTheme="minorHAnsi" w:cstheme="minorHAnsi"/>
                <w:sz w:val="24"/>
                <w:szCs w:val="24"/>
              </w:rPr>
            </w:pPr>
            <w:r w:rsidRPr="005F6322">
              <w:rPr>
                <w:rFonts w:asciiTheme="minorHAnsi" w:hAnsiTheme="minorHAnsi" w:cstheme="minorHAnsi"/>
                <w:sz w:val="24"/>
                <w:szCs w:val="24"/>
              </w:rPr>
              <w:t>Sponsor (</w:t>
            </w:r>
            <w:proofErr w:type="spellStart"/>
            <w:r w:rsidRPr="005F6322">
              <w:rPr>
                <w:rFonts w:asciiTheme="minorHAnsi" w:hAnsiTheme="minorHAnsi" w:cstheme="minorHAnsi"/>
                <w:sz w:val="24"/>
                <w:szCs w:val="24"/>
              </w:rPr>
              <w:t>specificare</w:t>
            </w:r>
            <w:proofErr w:type="spellEnd"/>
            <w:r w:rsidRPr="005F6322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3235" w:type="dxa"/>
          </w:tcPr>
          <w:p w14:paraId="78352C99" w14:textId="77777777" w:rsidR="00855F91" w:rsidRPr="005F6322" w:rsidRDefault="00855F91" w:rsidP="00223D3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55F91" w:rsidRPr="005F6322" w14:paraId="1B5AE3A7" w14:textId="77777777" w:rsidTr="00855F91">
        <w:trPr>
          <w:trHeight w:val="395"/>
        </w:trPr>
        <w:tc>
          <w:tcPr>
            <w:tcW w:w="6404" w:type="dxa"/>
          </w:tcPr>
          <w:p w14:paraId="422626D6" w14:textId="77777777" w:rsidR="00855F91" w:rsidRPr="005F6322" w:rsidRDefault="00855F91" w:rsidP="00223D30">
            <w:pPr>
              <w:pStyle w:val="TableParagraph"/>
              <w:spacing w:before="51"/>
              <w:ind w:left="69"/>
              <w:rPr>
                <w:rFonts w:asciiTheme="minorHAnsi" w:hAnsiTheme="minorHAnsi" w:cstheme="minorHAnsi"/>
                <w:sz w:val="24"/>
                <w:szCs w:val="24"/>
              </w:rPr>
            </w:pPr>
            <w:r w:rsidRPr="005F6322">
              <w:rPr>
                <w:rFonts w:asciiTheme="minorHAnsi" w:hAnsiTheme="minorHAnsi" w:cstheme="minorHAnsi"/>
                <w:sz w:val="24"/>
                <w:szCs w:val="24"/>
              </w:rPr>
              <w:t>TOTALE CONTRIBUTI (A)</w:t>
            </w:r>
          </w:p>
        </w:tc>
        <w:tc>
          <w:tcPr>
            <w:tcW w:w="3235" w:type="dxa"/>
          </w:tcPr>
          <w:p w14:paraId="4CACC6FE" w14:textId="77777777" w:rsidR="00855F91" w:rsidRPr="005F6322" w:rsidRDefault="00855F91" w:rsidP="00223D3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55F91" w:rsidRPr="005F6322" w14:paraId="4F995B64" w14:textId="77777777" w:rsidTr="00855F91">
        <w:trPr>
          <w:trHeight w:val="395"/>
        </w:trPr>
        <w:tc>
          <w:tcPr>
            <w:tcW w:w="6404" w:type="dxa"/>
          </w:tcPr>
          <w:p w14:paraId="08DC4E4B" w14:textId="77777777" w:rsidR="00855F91" w:rsidRPr="005F6322" w:rsidRDefault="00855F91" w:rsidP="00223D30">
            <w:pPr>
              <w:pStyle w:val="TableParagraph"/>
              <w:spacing w:before="56"/>
              <w:ind w:left="69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F6322">
              <w:rPr>
                <w:rFonts w:asciiTheme="minorHAnsi" w:hAnsiTheme="minorHAnsi" w:cstheme="minorHAnsi"/>
                <w:b/>
                <w:sz w:val="24"/>
                <w:szCs w:val="24"/>
              </w:rPr>
              <w:t>B – INCASSI</w:t>
            </w:r>
          </w:p>
        </w:tc>
        <w:tc>
          <w:tcPr>
            <w:tcW w:w="3235" w:type="dxa"/>
          </w:tcPr>
          <w:p w14:paraId="06B457CF" w14:textId="77777777" w:rsidR="00855F91" w:rsidRPr="005F6322" w:rsidRDefault="00855F91" w:rsidP="00223D3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55F91" w:rsidRPr="005F6322" w14:paraId="14D64ADE" w14:textId="77777777" w:rsidTr="00855F91">
        <w:trPr>
          <w:trHeight w:val="396"/>
        </w:trPr>
        <w:tc>
          <w:tcPr>
            <w:tcW w:w="6404" w:type="dxa"/>
          </w:tcPr>
          <w:p w14:paraId="4953F833" w14:textId="77777777" w:rsidR="00855F91" w:rsidRPr="005F6322" w:rsidRDefault="00855F91" w:rsidP="00223D30">
            <w:pPr>
              <w:pStyle w:val="TableParagraph"/>
              <w:spacing w:before="52"/>
              <w:ind w:left="69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5F6322">
              <w:rPr>
                <w:rFonts w:asciiTheme="minorHAnsi" w:hAnsiTheme="minorHAnsi" w:cstheme="minorHAnsi"/>
                <w:sz w:val="24"/>
                <w:szCs w:val="24"/>
              </w:rPr>
              <w:t>Biglietti</w:t>
            </w:r>
            <w:proofErr w:type="spellEnd"/>
            <w:r w:rsidRPr="005F6322">
              <w:rPr>
                <w:rFonts w:asciiTheme="minorHAnsi" w:hAnsiTheme="minorHAnsi" w:cstheme="minorHAnsi"/>
                <w:sz w:val="24"/>
                <w:szCs w:val="24"/>
              </w:rPr>
              <w:t xml:space="preserve"> e </w:t>
            </w:r>
            <w:proofErr w:type="spellStart"/>
            <w:r w:rsidRPr="005F6322">
              <w:rPr>
                <w:rFonts w:asciiTheme="minorHAnsi" w:hAnsiTheme="minorHAnsi" w:cstheme="minorHAnsi"/>
                <w:sz w:val="24"/>
                <w:szCs w:val="24"/>
              </w:rPr>
              <w:t>Abbonamenti</w:t>
            </w:r>
            <w:proofErr w:type="spellEnd"/>
          </w:p>
        </w:tc>
        <w:tc>
          <w:tcPr>
            <w:tcW w:w="3235" w:type="dxa"/>
          </w:tcPr>
          <w:p w14:paraId="35659372" w14:textId="77777777" w:rsidR="00855F91" w:rsidRPr="005F6322" w:rsidRDefault="00855F91" w:rsidP="00223D3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55F91" w:rsidRPr="005F6322" w14:paraId="6003141F" w14:textId="77777777" w:rsidTr="00855F91">
        <w:trPr>
          <w:trHeight w:val="395"/>
        </w:trPr>
        <w:tc>
          <w:tcPr>
            <w:tcW w:w="6404" w:type="dxa"/>
          </w:tcPr>
          <w:p w14:paraId="7C02E0F0" w14:textId="77777777" w:rsidR="00855F91" w:rsidRPr="005F6322" w:rsidRDefault="00855F91" w:rsidP="00223D30">
            <w:pPr>
              <w:pStyle w:val="TableParagraph"/>
              <w:spacing w:before="51"/>
              <w:ind w:left="69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5F6322">
              <w:rPr>
                <w:rFonts w:asciiTheme="minorHAnsi" w:hAnsiTheme="minorHAnsi" w:cstheme="minorHAnsi"/>
                <w:sz w:val="24"/>
                <w:szCs w:val="24"/>
              </w:rPr>
              <w:t>Vendita</w:t>
            </w:r>
            <w:proofErr w:type="spellEnd"/>
            <w:r w:rsidRPr="005F632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5F6322">
              <w:rPr>
                <w:rFonts w:asciiTheme="minorHAnsi" w:hAnsiTheme="minorHAnsi" w:cstheme="minorHAnsi"/>
                <w:sz w:val="24"/>
                <w:szCs w:val="24"/>
              </w:rPr>
              <w:t>programmi</w:t>
            </w:r>
            <w:proofErr w:type="spellEnd"/>
            <w:r w:rsidRPr="005F6322">
              <w:rPr>
                <w:rFonts w:asciiTheme="minorHAnsi" w:hAnsiTheme="minorHAnsi" w:cstheme="minorHAnsi"/>
                <w:sz w:val="24"/>
                <w:szCs w:val="24"/>
              </w:rPr>
              <w:t>/</w:t>
            </w:r>
            <w:proofErr w:type="spellStart"/>
            <w:r w:rsidRPr="005F6322">
              <w:rPr>
                <w:rFonts w:asciiTheme="minorHAnsi" w:hAnsiTheme="minorHAnsi" w:cstheme="minorHAnsi"/>
                <w:sz w:val="24"/>
                <w:szCs w:val="24"/>
              </w:rPr>
              <w:t>cataloghi</w:t>
            </w:r>
            <w:proofErr w:type="spellEnd"/>
          </w:p>
        </w:tc>
        <w:tc>
          <w:tcPr>
            <w:tcW w:w="3235" w:type="dxa"/>
          </w:tcPr>
          <w:p w14:paraId="157C6388" w14:textId="77777777" w:rsidR="00855F91" w:rsidRPr="005F6322" w:rsidRDefault="00855F91" w:rsidP="00223D3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55F91" w:rsidRPr="005F6322" w14:paraId="65957D64" w14:textId="77777777" w:rsidTr="00855F91">
        <w:trPr>
          <w:trHeight w:val="395"/>
        </w:trPr>
        <w:tc>
          <w:tcPr>
            <w:tcW w:w="6404" w:type="dxa"/>
          </w:tcPr>
          <w:p w14:paraId="7127E08B" w14:textId="77777777" w:rsidR="00855F91" w:rsidRPr="005F6322" w:rsidRDefault="00855F91" w:rsidP="00223D30">
            <w:pPr>
              <w:pStyle w:val="TableParagraph"/>
              <w:spacing w:before="51"/>
              <w:ind w:left="69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5F6322">
              <w:rPr>
                <w:rFonts w:asciiTheme="minorHAnsi" w:hAnsiTheme="minorHAnsi" w:cstheme="minorHAnsi"/>
                <w:sz w:val="24"/>
                <w:szCs w:val="24"/>
              </w:rPr>
              <w:t>Proventi</w:t>
            </w:r>
            <w:proofErr w:type="spellEnd"/>
            <w:r w:rsidRPr="005F632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5F6322">
              <w:rPr>
                <w:rFonts w:asciiTheme="minorHAnsi" w:hAnsiTheme="minorHAnsi" w:cstheme="minorHAnsi"/>
                <w:sz w:val="24"/>
                <w:szCs w:val="24"/>
              </w:rPr>
              <w:t>vari</w:t>
            </w:r>
            <w:proofErr w:type="spellEnd"/>
            <w:r w:rsidRPr="005F6322">
              <w:rPr>
                <w:rFonts w:asciiTheme="minorHAnsi" w:hAnsiTheme="minorHAnsi" w:cstheme="minorHAnsi"/>
                <w:sz w:val="24"/>
                <w:szCs w:val="24"/>
              </w:rPr>
              <w:t xml:space="preserve"> (</w:t>
            </w:r>
            <w:proofErr w:type="spellStart"/>
            <w:r w:rsidRPr="005F6322">
              <w:rPr>
                <w:rFonts w:asciiTheme="minorHAnsi" w:hAnsiTheme="minorHAnsi" w:cstheme="minorHAnsi"/>
                <w:sz w:val="24"/>
                <w:szCs w:val="24"/>
              </w:rPr>
              <w:t>specificare</w:t>
            </w:r>
            <w:proofErr w:type="spellEnd"/>
            <w:r w:rsidRPr="005F6322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3235" w:type="dxa"/>
          </w:tcPr>
          <w:p w14:paraId="21DE3B4B" w14:textId="77777777" w:rsidR="00855F91" w:rsidRPr="005F6322" w:rsidRDefault="00855F91" w:rsidP="00223D3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55F91" w:rsidRPr="005F6322" w14:paraId="3067B283" w14:textId="77777777" w:rsidTr="00855F91">
        <w:trPr>
          <w:trHeight w:val="397"/>
        </w:trPr>
        <w:tc>
          <w:tcPr>
            <w:tcW w:w="6404" w:type="dxa"/>
          </w:tcPr>
          <w:p w14:paraId="32F85AAB" w14:textId="77777777" w:rsidR="00855F91" w:rsidRPr="005F6322" w:rsidRDefault="00855F91" w:rsidP="00223D30">
            <w:pPr>
              <w:pStyle w:val="TableParagraph"/>
              <w:spacing w:before="54"/>
              <w:ind w:left="69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5F6322">
              <w:rPr>
                <w:rFonts w:asciiTheme="minorHAnsi" w:hAnsiTheme="minorHAnsi" w:cstheme="minorHAnsi"/>
                <w:sz w:val="24"/>
                <w:szCs w:val="24"/>
              </w:rPr>
              <w:t>Altro</w:t>
            </w:r>
            <w:proofErr w:type="spellEnd"/>
            <w:r w:rsidRPr="005F6322">
              <w:rPr>
                <w:rFonts w:asciiTheme="minorHAnsi" w:hAnsiTheme="minorHAnsi" w:cstheme="minorHAnsi"/>
                <w:sz w:val="24"/>
                <w:szCs w:val="24"/>
              </w:rPr>
              <w:t xml:space="preserve"> (</w:t>
            </w:r>
            <w:proofErr w:type="spellStart"/>
            <w:r w:rsidRPr="005F6322">
              <w:rPr>
                <w:rFonts w:asciiTheme="minorHAnsi" w:hAnsiTheme="minorHAnsi" w:cstheme="minorHAnsi"/>
                <w:sz w:val="24"/>
                <w:szCs w:val="24"/>
              </w:rPr>
              <w:t>specificare</w:t>
            </w:r>
            <w:proofErr w:type="spellEnd"/>
            <w:r w:rsidRPr="005F6322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3235" w:type="dxa"/>
          </w:tcPr>
          <w:p w14:paraId="7CBB16D4" w14:textId="77777777" w:rsidR="00855F91" w:rsidRPr="005F6322" w:rsidRDefault="00855F91" w:rsidP="00223D3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55F91" w:rsidRPr="005F6322" w14:paraId="0065EE7B" w14:textId="77777777" w:rsidTr="00855F91">
        <w:trPr>
          <w:trHeight w:val="395"/>
        </w:trPr>
        <w:tc>
          <w:tcPr>
            <w:tcW w:w="6404" w:type="dxa"/>
          </w:tcPr>
          <w:p w14:paraId="153809DC" w14:textId="77777777" w:rsidR="00855F91" w:rsidRPr="005F6322" w:rsidRDefault="00855F91" w:rsidP="00223D30">
            <w:pPr>
              <w:pStyle w:val="TableParagraph"/>
              <w:spacing w:before="51"/>
              <w:ind w:left="69"/>
              <w:rPr>
                <w:rFonts w:asciiTheme="minorHAnsi" w:hAnsiTheme="minorHAnsi" w:cstheme="minorHAnsi"/>
                <w:sz w:val="24"/>
                <w:szCs w:val="24"/>
              </w:rPr>
            </w:pPr>
            <w:r w:rsidRPr="005F6322">
              <w:rPr>
                <w:rFonts w:asciiTheme="minorHAnsi" w:hAnsiTheme="minorHAnsi" w:cstheme="minorHAnsi"/>
                <w:sz w:val="24"/>
                <w:szCs w:val="24"/>
              </w:rPr>
              <w:t>TOTALE INCASSI (B)</w:t>
            </w:r>
          </w:p>
        </w:tc>
        <w:tc>
          <w:tcPr>
            <w:tcW w:w="3235" w:type="dxa"/>
          </w:tcPr>
          <w:p w14:paraId="21DEEE3A" w14:textId="77777777" w:rsidR="00855F91" w:rsidRPr="005F6322" w:rsidRDefault="00855F91" w:rsidP="00223D3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55F91" w:rsidRPr="005F6322" w14:paraId="099744A9" w14:textId="77777777" w:rsidTr="00855F91">
        <w:trPr>
          <w:trHeight w:val="395"/>
        </w:trPr>
        <w:tc>
          <w:tcPr>
            <w:tcW w:w="6404" w:type="dxa"/>
          </w:tcPr>
          <w:p w14:paraId="617A9C21" w14:textId="77777777" w:rsidR="00855F91" w:rsidRPr="005F6322" w:rsidRDefault="00855F91" w:rsidP="00223D30">
            <w:pPr>
              <w:pStyle w:val="TableParagraph"/>
              <w:spacing w:before="56"/>
              <w:ind w:left="69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F6322">
              <w:rPr>
                <w:rFonts w:asciiTheme="minorHAnsi" w:hAnsiTheme="minorHAnsi" w:cstheme="minorHAnsi"/>
                <w:b/>
                <w:sz w:val="24"/>
                <w:szCs w:val="24"/>
              </w:rPr>
              <w:t>C - RISORSE PROPRIE</w:t>
            </w:r>
          </w:p>
        </w:tc>
        <w:tc>
          <w:tcPr>
            <w:tcW w:w="3235" w:type="dxa"/>
          </w:tcPr>
          <w:p w14:paraId="37C487B7" w14:textId="77777777" w:rsidR="00855F91" w:rsidRPr="005F6322" w:rsidRDefault="00855F91" w:rsidP="00223D3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55F91" w:rsidRPr="005F6322" w14:paraId="6EDEEFEF" w14:textId="77777777" w:rsidTr="00855F91">
        <w:trPr>
          <w:trHeight w:val="671"/>
        </w:trPr>
        <w:tc>
          <w:tcPr>
            <w:tcW w:w="6404" w:type="dxa"/>
          </w:tcPr>
          <w:p w14:paraId="0B31BE52" w14:textId="77777777" w:rsidR="00855F91" w:rsidRPr="005F6322" w:rsidRDefault="00855F91" w:rsidP="00223D30">
            <w:pPr>
              <w:pStyle w:val="TableParagraph"/>
              <w:spacing w:before="51"/>
              <w:ind w:left="69" w:right="54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5F6322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Disponibilità di bilancio, quote associative, contributi soci, etc.</w:t>
            </w:r>
            <w:r w:rsidRPr="005F6322">
              <w:rPr>
                <w:rFonts w:asciiTheme="minorHAnsi" w:hAnsiTheme="minorHAnsi" w:cstheme="minorHAnsi"/>
                <w:spacing w:val="-17"/>
                <w:sz w:val="24"/>
                <w:szCs w:val="24"/>
                <w:lang w:val="it-IT"/>
              </w:rPr>
              <w:t xml:space="preserve"> </w:t>
            </w:r>
            <w:r w:rsidRPr="005F6322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del</w:t>
            </w:r>
            <w:r w:rsidRPr="005F6322">
              <w:rPr>
                <w:rFonts w:asciiTheme="minorHAnsi" w:hAnsiTheme="minorHAnsi" w:cstheme="minorHAnsi"/>
                <w:spacing w:val="-16"/>
                <w:sz w:val="24"/>
                <w:szCs w:val="24"/>
                <w:lang w:val="it-IT"/>
              </w:rPr>
              <w:t xml:space="preserve"> </w:t>
            </w:r>
            <w:r w:rsidRPr="005F6322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Soggetto</w:t>
            </w:r>
            <w:r w:rsidRPr="005F6322">
              <w:rPr>
                <w:rFonts w:asciiTheme="minorHAnsi" w:hAnsiTheme="minorHAnsi" w:cstheme="minorHAnsi"/>
                <w:spacing w:val="-17"/>
                <w:sz w:val="24"/>
                <w:szCs w:val="24"/>
                <w:lang w:val="it-IT"/>
              </w:rPr>
              <w:t xml:space="preserve"> </w:t>
            </w:r>
            <w:r w:rsidRPr="005F6322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Proponente</w:t>
            </w:r>
            <w:r w:rsidRPr="005F6322">
              <w:rPr>
                <w:rFonts w:asciiTheme="minorHAnsi" w:hAnsiTheme="minorHAnsi" w:cstheme="minorHAnsi"/>
                <w:spacing w:val="-17"/>
                <w:sz w:val="24"/>
                <w:szCs w:val="24"/>
                <w:lang w:val="it-IT"/>
              </w:rPr>
              <w:t xml:space="preserve"> </w:t>
            </w:r>
            <w:r w:rsidRPr="005F6322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(o</w:t>
            </w:r>
            <w:r w:rsidRPr="005F6322">
              <w:rPr>
                <w:rFonts w:asciiTheme="minorHAnsi" w:hAnsiTheme="minorHAnsi" w:cstheme="minorHAnsi"/>
                <w:spacing w:val="-18"/>
                <w:sz w:val="24"/>
                <w:szCs w:val="24"/>
                <w:lang w:val="it-IT"/>
              </w:rPr>
              <w:t xml:space="preserve"> </w:t>
            </w:r>
            <w:r w:rsidRPr="005F6322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del</w:t>
            </w:r>
            <w:r w:rsidRPr="005F6322">
              <w:rPr>
                <w:rFonts w:asciiTheme="minorHAnsi" w:hAnsiTheme="minorHAnsi" w:cstheme="minorHAnsi"/>
                <w:spacing w:val="-16"/>
                <w:sz w:val="24"/>
                <w:szCs w:val="24"/>
                <w:lang w:val="it-IT"/>
              </w:rPr>
              <w:t xml:space="preserve"> </w:t>
            </w:r>
            <w:r w:rsidRPr="005F6322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partenariato)</w:t>
            </w:r>
            <w:r w:rsidRPr="005F6322">
              <w:rPr>
                <w:rFonts w:asciiTheme="minorHAnsi" w:hAnsiTheme="minorHAnsi" w:cstheme="minorHAnsi"/>
                <w:spacing w:val="-15"/>
                <w:sz w:val="24"/>
                <w:szCs w:val="24"/>
                <w:lang w:val="it-IT"/>
              </w:rPr>
              <w:t xml:space="preserve"> </w:t>
            </w:r>
            <w:r w:rsidRPr="005F6322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(specificare)</w:t>
            </w:r>
          </w:p>
        </w:tc>
        <w:tc>
          <w:tcPr>
            <w:tcW w:w="3235" w:type="dxa"/>
          </w:tcPr>
          <w:p w14:paraId="0E5F08BD" w14:textId="77777777" w:rsidR="00855F91" w:rsidRPr="005F6322" w:rsidRDefault="00855F91" w:rsidP="00223D3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</w:tr>
      <w:tr w:rsidR="00855F91" w:rsidRPr="005F6322" w14:paraId="64997EF7" w14:textId="77777777" w:rsidTr="00855F91">
        <w:trPr>
          <w:trHeight w:val="395"/>
        </w:trPr>
        <w:tc>
          <w:tcPr>
            <w:tcW w:w="6404" w:type="dxa"/>
          </w:tcPr>
          <w:p w14:paraId="79A78348" w14:textId="77777777" w:rsidR="00855F91" w:rsidRPr="005F6322" w:rsidRDefault="00855F91" w:rsidP="00223D30">
            <w:pPr>
              <w:pStyle w:val="TableParagraph"/>
              <w:spacing w:before="51"/>
              <w:ind w:left="69"/>
              <w:rPr>
                <w:rFonts w:asciiTheme="minorHAnsi" w:hAnsiTheme="minorHAnsi" w:cstheme="minorHAnsi"/>
                <w:sz w:val="24"/>
                <w:szCs w:val="24"/>
              </w:rPr>
            </w:pPr>
            <w:r w:rsidRPr="005F6322">
              <w:rPr>
                <w:rFonts w:asciiTheme="minorHAnsi" w:hAnsiTheme="minorHAnsi" w:cstheme="minorHAnsi"/>
                <w:sz w:val="24"/>
                <w:szCs w:val="24"/>
              </w:rPr>
              <w:t>TOTALE RISORSE PROPRIE (C)</w:t>
            </w:r>
          </w:p>
        </w:tc>
        <w:tc>
          <w:tcPr>
            <w:tcW w:w="3235" w:type="dxa"/>
          </w:tcPr>
          <w:p w14:paraId="2A644AE2" w14:textId="77777777" w:rsidR="00855F91" w:rsidRPr="005F6322" w:rsidRDefault="00855F91" w:rsidP="00223D3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55F91" w:rsidRPr="005F6322" w14:paraId="57C3BC63" w14:textId="77777777" w:rsidTr="00855F91">
        <w:trPr>
          <w:trHeight w:val="396"/>
        </w:trPr>
        <w:tc>
          <w:tcPr>
            <w:tcW w:w="6404" w:type="dxa"/>
          </w:tcPr>
          <w:p w14:paraId="6FA8B2C7" w14:textId="77777777" w:rsidR="00855F91" w:rsidRPr="005F6322" w:rsidRDefault="00855F91" w:rsidP="00223D30">
            <w:pPr>
              <w:pStyle w:val="TableParagraph"/>
              <w:spacing w:before="56"/>
              <w:ind w:left="69"/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</w:pPr>
            <w:r w:rsidRPr="005F6322"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  <w:t>TOTALE ENTRATE (A+B+C)</w:t>
            </w:r>
          </w:p>
        </w:tc>
        <w:tc>
          <w:tcPr>
            <w:tcW w:w="3235" w:type="dxa"/>
          </w:tcPr>
          <w:p w14:paraId="35DF6F75" w14:textId="77777777" w:rsidR="00855F91" w:rsidRPr="005F6322" w:rsidRDefault="00855F91" w:rsidP="00223D3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</w:tr>
    </w:tbl>
    <w:p w14:paraId="6F6C8332" w14:textId="61DF7B9F" w:rsidR="00CA0A2D" w:rsidRDefault="00CA0A2D"/>
    <w:tbl>
      <w:tblPr>
        <w:tblStyle w:val="TableNormal"/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9"/>
      </w:tblGrid>
      <w:tr w:rsidR="00855F91" w:rsidRPr="005F6322" w14:paraId="6E6146FA" w14:textId="77777777" w:rsidTr="00855F91">
        <w:trPr>
          <w:trHeight w:val="395"/>
        </w:trPr>
        <w:tc>
          <w:tcPr>
            <w:tcW w:w="9639" w:type="dxa"/>
            <w:shd w:val="clear" w:color="auto" w:fill="D9D9D9"/>
          </w:tcPr>
          <w:p w14:paraId="02861F09" w14:textId="77777777" w:rsidR="00855F91" w:rsidRPr="005F6322" w:rsidRDefault="00855F91" w:rsidP="00223D30">
            <w:pPr>
              <w:pStyle w:val="TableParagraph"/>
              <w:spacing w:before="56"/>
              <w:ind w:left="107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5F6322"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  <w:t xml:space="preserve">Descrizione entrate. </w:t>
            </w:r>
            <w:r w:rsidRPr="005F6322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Riportare una descrizione dettagliata delle entrate.</w:t>
            </w:r>
          </w:p>
        </w:tc>
      </w:tr>
      <w:tr w:rsidR="00855F91" w:rsidRPr="005F6322" w14:paraId="7D22EFC5" w14:textId="77777777" w:rsidTr="00855F91">
        <w:trPr>
          <w:trHeight w:val="373"/>
        </w:trPr>
        <w:tc>
          <w:tcPr>
            <w:tcW w:w="9639" w:type="dxa"/>
          </w:tcPr>
          <w:p w14:paraId="24ECD332" w14:textId="77777777" w:rsidR="00855F91" w:rsidRPr="005F6322" w:rsidRDefault="00855F91" w:rsidP="00223D3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  <w:p w14:paraId="2C6EDEA3" w14:textId="77777777" w:rsidR="00855F91" w:rsidRPr="005F6322" w:rsidRDefault="00855F91" w:rsidP="00223D3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  <w:p w14:paraId="345FD2E8" w14:textId="77777777" w:rsidR="00855F91" w:rsidRPr="005F6322" w:rsidRDefault="00855F91" w:rsidP="00223D3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  <w:p w14:paraId="5B2AD0E4" w14:textId="77777777" w:rsidR="00855F91" w:rsidRPr="005F6322" w:rsidRDefault="00855F91" w:rsidP="00223D3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  <w:p w14:paraId="149CA707" w14:textId="77777777" w:rsidR="00855F91" w:rsidRPr="005F6322" w:rsidRDefault="00855F91" w:rsidP="00223D3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  <w:p w14:paraId="58C0761B" w14:textId="77777777" w:rsidR="00855F91" w:rsidRPr="005F6322" w:rsidRDefault="00855F91" w:rsidP="00223D3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  <w:p w14:paraId="6A7FDD59" w14:textId="77777777" w:rsidR="00855F91" w:rsidRPr="005F6322" w:rsidRDefault="00855F91" w:rsidP="00223D3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  <w:p w14:paraId="6B29A297" w14:textId="77777777" w:rsidR="00855F91" w:rsidRPr="005F6322" w:rsidRDefault="00855F91" w:rsidP="00223D3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  <w:p w14:paraId="374F7870" w14:textId="77777777" w:rsidR="00855F91" w:rsidRPr="005F6322" w:rsidRDefault="00855F91" w:rsidP="00223D3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  <w:p w14:paraId="7ECC24A5" w14:textId="77777777" w:rsidR="00855F91" w:rsidRPr="005F6322" w:rsidRDefault="00855F91" w:rsidP="00223D3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  <w:p w14:paraId="78A6C47A" w14:textId="77777777" w:rsidR="00855F91" w:rsidRPr="005F6322" w:rsidRDefault="00855F91" w:rsidP="00223D3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  <w:p w14:paraId="30CC63F3" w14:textId="77777777" w:rsidR="00855F91" w:rsidRPr="005F6322" w:rsidRDefault="00855F91" w:rsidP="00223D3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  <w:p w14:paraId="2C231CD9" w14:textId="77777777" w:rsidR="00855F91" w:rsidRPr="005F6322" w:rsidRDefault="00855F91" w:rsidP="00223D3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  <w:p w14:paraId="5A1673D1" w14:textId="77777777" w:rsidR="00855F91" w:rsidRPr="005F6322" w:rsidRDefault="00855F91" w:rsidP="00223D3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  <w:p w14:paraId="2A66019A" w14:textId="77777777" w:rsidR="00855F91" w:rsidRPr="005F6322" w:rsidRDefault="00855F91" w:rsidP="00223D3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  <w:p w14:paraId="26584145" w14:textId="77777777" w:rsidR="00855F91" w:rsidRPr="005F6322" w:rsidRDefault="00855F91" w:rsidP="00223D3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  <w:p w14:paraId="22CCC31E" w14:textId="77777777" w:rsidR="00855F91" w:rsidRPr="005F6322" w:rsidRDefault="00855F91" w:rsidP="00223D3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  <w:p w14:paraId="24662194" w14:textId="77777777" w:rsidR="00855F91" w:rsidRPr="005F6322" w:rsidRDefault="00855F91" w:rsidP="00223D3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</w:tr>
    </w:tbl>
    <w:p w14:paraId="559661B2" w14:textId="111C9F9F" w:rsidR="00855F91" w:rsidRDefault="00855F91"/>
    <w:p w14:paraId="5D29EED5" w14:textId="77777777" w:rsidR="008D7178" w:rsidRPr="005F6322" w:rsidRDefault="008D7178" w:rsidP="008D7178">
      <w:pPr>
        <w:spacing w:before="91"/>
        <w:ind w:left="438"/>
        <w:rPr>
          <w:rFonts w:cstheme="minorHAnsi"/>
          <w:b/>
          <w:sz w:val="24"/>
          <w:szCs w:val="24"/>
        </w:rPr>
      </w:pPr>
      <w:r w:rsidRPr="005F6322">
        <w:rPr>
          <w:rFonts w:cstheme="minorHAnsi"/>
          <w:b/>
          <w:sz w:val="24"/>
          <w:szCs w:val="24"/>
        </w:rPr>
        <w:lastRenderedPageBreak/>
        <w:t>RIEPILOGO</w:t>
      </w:r>
    </w:p>
    <w:p w14:paraId="4D32B9C4" w14:textId="77777777" w:rsidR="008D7178" w:rsidRPr="005F6322" w:rsidRDefault="008D7178" w:rsidP="008D7178">
      <w:pPr>
        <w:pStyle w:val="Corpotesto"/>
        <w:spacing w:before="7"/>
        <w:rPr>
          <w:rFonts w:asciiTheme="minorHAnsi" w:hAnsiTheme="minorHAnsi" w:cstheme="minorHAnsi"/>
          <w:b/>
        </w:rPr>
      </w:pPr>
    </w:p>
    <w:tbl>
      <w:tblPr>
        <w:tblStyle w:val="TableNormal"/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85"/>
        <w:gridCol w:w="4654"/>
      </w:tblGrid>
      <w:tr w:rsidR="008D7178" w:rsidRPr="005F6322" w14:paraId="52356555" w14:textId="77777777" w:rsidTr="008D7178">
        <w:trPr>
          <w:trHeight w:val="395"/>
        </w:trPr>
        <w:tc>
          <w:tcPr>
            <w:tcW w:w="9639" w:type="dxa"/>
            <w:gridSpan w:val="2"/>
            <w:shd w:val="clear" w:color="auto" w:fill="D9D9D9"/>
          </w:tcPr>
          <w:p w14:paraId="2E0D6055" w14:textId="77777777" w:rsidR="008D7178" w:rsidRPr="005F6322" w:rsidRDefault="008D7178" w:rsidP="00223D30">
            <w:pPr>
              <w:pStyle w:val="TableParagraph"/>
              <w:spacing w:before="56"/>
              <w:ind w:left="10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5F6322">
              <w:rPr>
                <w:rFonts w:asciiTheme="minorHAnsi" w:hAnsiTheme="minorHAnsi" w:cstheme="minorHAnsi"/>
                <w:b/>
                <w:sz w:val="24"/>
                <w:szCs w:val="24"/>
              </w:rPr>
              <w:t>Riepilogo</w:t>
            </w:r>
            <w:proofErr w:type="spellEnd"/>
          </w:p>
        </w:tc>
      </w:tr>
      <w:tr w:rsidR="008D7178" w:rsidRPr="005F6322" w14:paraId="32779E27" w14:textId="77777777" w:rsidTr="008D7178">
        <w:trPr>
          <w:trHeight w:val="395"/>
        </w:trPr>
        <w:tc>
          <w:tcPr>
            <w:tcW w:w="4985" w:type="dxa"/>
          </w:tcPr>
          <w:p w14:paraId="657D6084" w14:textId="77777777" w:rsidR="008D7178" w:rsidRPr="005F6322" w:rsidRDefault="008D7178" w:rsidP="00223D3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654" w:type="dxa"/>
          </w:tcPr>
          <w:p w14:paraId="15ECA4B6" w14:textId="77777777" w:rsidR="008D7178" w:rsidRPr="005F6322" w:rsidRDefault="008D7178" w:rsidP="00223D30">
            <w:pPr>
              <w:pStyle w:val="TableParagraph"/>
              <w:spacing w:before="56"/>
              <w:ind w:left="10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5F6322">
              <w:rPr>
                <w:rFonts w:asciiTheme="minorHAnsi" w:hAnsiTheme="minorHAnsi" w:cstheme="minorHAnsi"/>
                <w:b/>
                <w:sz w:val="24"/>
                <w:szCs w:val="24"/>
              </w:rPr>
              <w:t>Importo</w:t>
            </w:r>
            <w:proofErr w:type="spellEnd"/>
            <w:r w:rsidRPr="005F632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in €</w:t>
            </w:r>
          </w:p>
        </w:tc>
      </w:tr>
      <w:tr w:rsidR="008D7178" w:rsidRPr="005F6322" w14:paraId="664AFC61" w14:textId="77777777" w:rsidTr="008D7178">
        <w:trPr>
          <w:trHeight w:val="395"/>
        </w:trPr>
        <w:tc>
          <w:tcPr>
            <w:tcW w:w="4985" w:type="dxa"/>
          </w:tcPr>
          <w:p w14:paraId="31FB1550" w14:textId="77777777" w:rsidR="008D7178" w:rsidRPr="005F6322" w:rsidRDefault="008D7178" w:rsidP="00223D30">
            <w:pPr>
              <w:pStyle w:val="TableParagraph"/>
              <w:spacing w:before="59"/>
              <w:ind w:left="10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5F6322">
              <w:rPr>
                <w:rFonts w:asciiTheme="minorHAnsi" w:hAnsiTheme="minorHAnsi" w:cstheme="minorHAnsi"/>
                <w:b/>
                <w:sz w:val="24"/>
                <w:szCs w:val="24"/>
              </w:rPr>
              <w:t>Spese</w:t>
            </w:r>
            <w:proofErr w:type="spellEnd"/>
            <w:r w:rsidRPr="005F632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(da Quadro </w:t>
            </w:r>
            <w:proofErr w:type="spellStart"/>
            <w:r w:rsidRPr="005F6322">
              <w:rPr>
                <w:rFonts w:asciiTheme="minorHAnsi" w:hAnsiTheme="minorHAnsi" w:cstheme="minorHAnsi"/>
                <w:b/>
                <w:sz w:val="24"/>
                <w:szCs w:val="24"/>
              </w:rPr>
              <w:t>spese</w:t>
            </w:r>
            <w:proofErr w:type="spellEnd"/>
            <w:r w:rsidRPr="005F6322">
              <w:rPr>
                <w:rFonts w:asciiTheme="minorHAnsi" w:hAnsiTheme="minorHAnsi" w:cstheme="minorHAnsi"/>
                <w:b/>
                <w:sz w:val="24"/>
                <w:szCs w:val="24"/>
              </w:rPr>
              <w:t>)</w:t>
            </w:r>
          </w:p>
        </w:tc>
        <w:tc>
          <w:tcPr>
            <w:tcW w:w="4654" w:type="dxa"/>
          </w:tcPr>
          <w:p w14:paraId="086D5B0F" w14:textId="77777777" w:rsidR="008D7178" w:rsidRPr="005F6322" w:rsidRDefault="008D7178" w:rsidP="00223D3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D7178" w:rsidRPr="005F6322" w14:paraId="2D6D3E3A" w14:textId="77777777" w:rsidTr="008D7178">
        <w:trPr>
          <w:trHeight w:val="374"/>
        </w:trPr>
        <w:tc>
          <w:tcPr>
            <w:tcW w:w="4985" w:type="dxa"/>
          </w:tcPr>
          <w:p w14:paraId="65C0FC56" w14:textId="77777777" w:rsidR="008D7178" w:rsidRPr="005F6322" w:rsidRDefault="008D7178" w:rsidP="00223D30">
            <w:pPr>
              <w:pStyle w:val="TableParagraph"/>
              <w:spacing w:before="56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654" w:type="dxa"/>
          </w:tcPr>
          <w:p w14:paraId="379D6D0C" w14:textId="77777777" w:rsidR="008D7178" w:rsidRPr="005F6322" w:rsidRDefault="008D7178" w:rsidP="00223D3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D7178" w:rsidRPr="005F6322" w14:paraId="62D83CF5" w14:textId="77777777" w:rsidTr="008D7178">
        <w:trPr>
          <w:trHeight w:val="373"/>
        </w:trPr>
        <w:tc>
          <w:tcPr>
            <w:tcW w:w="4985" w:type="dxa"/>
          </w:tcPr>
          <w:p w14:paraId="52F8FAE1" w14:textId="77777777" w:rsidR="008D7178" w:rsidRPr="005F6322" w:rsidRDefault="008D7178" w:rsidP="00223D30">
            <w:pPr>
              <w:pStyle w:val="TableParagraph"/>
              <w:spacing w:before="53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654" w:type="dxa"/>
          </w:tcPr>
          <w:p w14:paraId="34BD7257" w14:textId="77777777" w:rsidR="008D7178" w:rsidRPr="005F6322" w:rsidRDefault="008D7178" w:rsidP="00223D3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D7178" w:rsidRPr="005F6322" w14:paraId="1848E239" w14:textId="77777777" w:rsidTr="008D7178">
        <w:trPr>
          <w:trHeight w:val="626"/>
        </w:trPr>
        <w:tc>
          <w:tcPr>
            <w:tcW w:w="4985" w:type="dxa"/>
          </w:tcPr>
          <w:p w14:paraId="1CA77C8A" w14:textId="77777777" w:rsidR="008D7178" w:rsidRPr="005F6322" w:rsidRDefault="008D7178" w:rsidP="00223D30">
            <w:pPr>
              <w:pStyle w:val="TableParagraph"/>
              <w:spacing w:before="53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654" w:type="dxa"/>
          </w:tcPr>
          <w:p w14:paraId="6061856F" w14:textId="77777777" w:rsidR="008D7178" w:rsidRPr="005F6322" w:rsidRDefault="008D7178" w:rsidP="00223D3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D7178" w:rsidRPr="005F6322" w14:paraId="60441665" w14:textId="77777777" w:rsidTr="008D7178">
        <w:trPr>
          <w:trHeight w:val="371"/>
        </w:trPr>
        <w:tc>
          <w:tcPr>
            <w:tcW w:w="4985" w:type="dxa"/>
          </w:tcPr>
          <w:p w14:paraId="3F1B5197" w14:textId="77777777" w:rsidR="008D7178" w:rsidRPr="005F6322" w:rsidRDefault="008D7178" w:rsidP="00223D30">
            <w:pPr>
              <w:pStyle w:val="TableParagraph"/>
              <w:spacing w:before="53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654" w:type="dxa"/>
          </w:tcPr>
          <w:p w14:paraId="1615E021" w14:textId="77777777" w:rsidR="008D7178" w:rsidRPr="005F6322" w:rsidRDefault="008D7178" w:rsidP="00223D3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D7178" w:rsidRPr="005F6322" w14:paraId="5A3A1CC0" w14:textId="77777777" w:rsidTr="008D7178">
        <w:trPr>
          <w:trHeight w:val="338"/>
        </w:trPr>
        <w:tc>
          <w:tcPr>
            <w:tcW w:w="4985" w:type="dxa"/>
          </w:tcPr>
          <w:p w14:paraId="2F1C1AAD" w14:textId="77777777" w:rsidR="008D7178" w:rsidRPr="005F6322" w:rsidRDefault="008D7178" w:rsidP="00223D30">
            <w:pPr>
              <w:pStyle w:val="TableParagraph"/>
              <w:spacing w:before="56"/>
              <w:ind w:left="10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5F6322">
              <w:rPr>
                <w:rFonts w:asciiTheme="minorHAnsi" w:hAnsiTheme="minorHAnsi" w:cstheme="minorHAnsi"/>
                <w:b/>
                <w:sz w:val="24"/>
                <w:szCs w:val="24"/>
              </w:rPr>
              <w:t>Entrate</w:t>
            </w:r>
            <w:proofErr w:type="spellEnd"/>
            <w:r w:rsidRPr="005F632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(da Quadro </w:t>
            </w:r>
            <w:proofErr w:type="spellStart"/>
            <w:r w:rsidRPr="005F6322">
              <w:rPr>
                <w:rFonts w:asciiTheme="minorHAnsi" w:hAnsiTheme="minorHAnsi" w:cstheme="minorHAnsi"/>
                <w:b/>
                <w:sz w:val="24"/>
                <w:szCs w:val="24"/>
              </w:rPr>
              <w:t>entrate</w:t>
            </w:r>
            <w:proofErr w:type="spellEnd"/>
            <w:r w:rsidRPr="005F6322">
              <w:rPr>
                <w:rFonts w:asciiTheme="minorHAnsi" w:hAnsiTheme="minorHAnsi" w:cstheme="minorHAnsi"/>
                <w:b/>
                <w:sz w:val="24"/>
                <w:szCs w:val="24"/>
              </w:rPr>
              <w:t>)</w:t>
            </w:r>
          </w:p>
        </w:tc>
        <w:tc>
          <w:tcPr>
            <w:tcW w:w="4654" w:type="dxa"/>
          </w:tcPr>
          <w:p w14:paraId="64382D98" w14:textId="77777777" w:rsidR="008D7178" w:rsidRPr="005F6322" w:rsidRDefault="008D7178" w:rsidP="00223D3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D7178" w:rsidRPr="005F6322" w14:paraId="2A0CE3C7" w14:textId="77777777" w:rsidTr="008D7178">
        <w:trPr>
          <w:trHeight w:val="396"/>
        </w:trPr>
        <w:tc>
          <w:tcPr>
            <w:tcW w:w="4985" w:type="dxa"/>
          </w:tcPr>
          <w:p w14:paraId="026DC73F" w14:textId="77777777" w:rsidR="008D7178" w:rsidRPr="005F6322" w:rsidRDefault="008D7178" w:rsidP="00223D30">
            <w:pPr>
              <w:pStyle w:val="TableParagraph"/>
              <w:spacing w:before="52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654" w:type="dxa"/>
          </w:tcPr>
          <w:p w14:paraId="48817907" w14:textId="77777777" w:rsidR="008D7178" w:rsidRPr="005F6322" w:rsidRDefault="008D7178" w:rsidP="00223D3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D7178" w:rsidRPr="005F6322" w14:paraId="4D6C27A8" w14:textId="77777777" w:rsidTr="008D7178">
        <w:trPr>
          <w:trHeight w:val="395"/>
        </w:trPr>
        <w:tc>
          <w:tcPr>
            <w:tcW w:w="4985" w:type="dxa"/>
          </w:tcPr>
          <w:p w14:paraId="4B8B18CB" w14:textId="77777777" w:rsidR="008D7178" w:rsidRPr="005F6322" w:rsidRDefault="008D7178" w:rsidP="00223D30">
            <w:pPr>
              <w:pStyle w:val="TableParagraph"/>
              <w:spacing w:before="51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654" w:type="dxa"/>
          </w:tcPr>
          <w:p w14:paraId="3242F2DF" w14:textId="77777777" w:rsidR="008D7178" w:rsidRPr="005F6322" w:rsidRDefault="008D7178" w:rsidP="00223D3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D7178" w:rsidRPr="005F6322" w14:paraId="76F46264" w14:textId="77777777" w:rsidTr="008D7178">
        <w:trPr>
          <w:trHeight w:val="395"/>
        </w:trPr>
        <w:tc>
          <w:tcPr>
            <w:tcW w:w="4985" w:type="dxa"/>
          </w:tcPr>
          <w:p w14:paraId="493A3F48" w14:textId="77777777" w:rsidR="008D7178" w:rsidRPr="005F6322" w:rsidRDefault="008D7178" w:rsidP="00223D30">
            <w:pPr>
              <w:pStyle w:val="TableParagraph"/>
              <w:spacing w:before="51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654" w:type="dxa"/>
          </w:tcPr>
          <w:p w14:paraId="5A9A9288" w14:textId="77777777" w:rsidR="008D7178" w:rsidRPr="005F6322" w:rsidRDefault="008D7178" w:rsidP="00223D3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D7178" w:rsidRPr="005F6322" w14:paraId="08F18C95" w14:textId="77777777" w:rsidTr="008D7178">
        <w:trPr>
          <w:trHeight w:val="397"/>
        </w:trPr>
        <w:tc>
          <w:tcPr>
            <w:tcW w:w="4985" w:type="dxa"/>
          </w:tcPr>
          <w:p w14:paraId="186F8141" w14:textId="77777777" w:rsidR="008D7178" w:rsidRPr="005F6322" w:rsidRDefault="008D7178" w:rsidP="00223D30">
            <w:pPr>
              <w:pStyle w:val="TableParagraph"/>
              <w:spacing w:before="56"/>
              <w:ind w:left="10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5F6322">
              <w:rPr>
                <w:rFonts w:asciiTheme="minorHAnsi" w:hAnsiTheme="minorHAnsi" w:cstheme="minorHAnsi"/>
                <w:b/>
                <w:sz w:val="24"/>
                <w:szCs w:val="24"/>
              </w:rPr>
              <w:t>Totale</w:t>
            </w:r>
            <w:proofErr w:type="spellEnd"/>
            <w:r w:rsidRPr="005F632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654" w:type="dxa"/>
          </w:tcPr>
          <w:p w14:paraId="08BE55E3" w14:textId="77777777" w:rsidR="008D7178" w:rsidRPr="005F6322" w:rsidRDefault="008D7178" w:rsidP="00223D3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35AADC90" w14:textId="77777777" w:rsidR="008D7178" w:rsidRPr="005F6322" w:rsidRDefault="008D7178" w:rsidP="008D7178">
      <w:pPr>
        <w:rPr>
          <w:rFonts w:cstheme="minorHAnsi"/>
          <w:sz w:val="24"/>
          <w:szCs w:val="24"/>
        </w:rPr>
      </w:pPr>
    </w:p>
    <w:p w14:paraId="122445D2" w14:textId="77777777" w:rsidR="00855F91" w:rsidRDefault="00855F91"/>
    <w:p w14:paraId="6EDB145A" w14:textId="77777777" w:rsidR="00855F91" w:rsidRPr="00EA6234" w:rsidRDefault="00855F91"/>
    <w:sectPr w:rsidR="00855F91" w:rsidRPr="00EA6234" w:rsidSect="00EA6234">
      <w:headerReference w:type="default" r:id="rId7"/>
      <w:pgSz w:w="11906" w:h="16838"/>
      <w:pgMar w:top="426" w:right="1134" w:bottom="1134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8809E" w14:textId="77777777" w:rsidR="005A12FE" w:rsidRDefault="005A12FE" w:rsidP="00EA6234">
      <w:pPr>
        <w:spacing w:after="0" w:line="240" w:lineRule="auto"/>
      </w:pPr>
      <w:r>
        <w:separator/>
      </w:r>
    </w:p>
  </w:endnote>
  <w:endnote w:type="continuationSeparator" w:id="0">
    <w:p w14:paraId="5402A519" w14:textId="77777777" w:rsidR="005A12FE" w:rsidRDefault="005A12FE" w:rsidP="00EA6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8C433" w14:textId="77777777" w:rsidR="005A12FE" w:rsidRDefault="005A12FE" w:rsidP="00EA6234">
      <w:pPr>
        <w:spacing w:after="0" w:line="240" w:lineRule="auto"/>
      </w:pPr>
      <w:r>
        <w:separator/>
      </w:r>
    </w:p>
  </w:footnote>
  <w:footnote w:type="continuationSeparator" w:id="0">
    <w:p w14:paraId="71A4D637" w14:textId="77777777" w:rsidR="005A12FE" w:rsidRDefault="005A12FE" w:rsidP="00EA62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5097"/>
      <w:gridCol w:w="4531"/>
    </w:tblGrid>
    <w:tr w:rsidR="00EA6234" w14:paraId="3015049B" w14:textId="77777777" w:rsidTr="00EA6234">
      <w:trPr>
        <w:cantSplit/>
        <w:trHeight w:val="988"/>
        <w:jc w:val="center"/>
      </w:trPr>
      <w:tc>
        <w:tcPr>
          <w:tcW w:w="264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6DDC3C4" w14:textId="3E752D31" w:rsidR="00EA6234" w:rsidRDefault="00EA6234" w:rsidP="00EA6234">
          <w:pPr>
            <w:jc w:val="center"/>
            <w:rPr>
              <w:rFonts w:ascii="Cambria" w:hAnsi="Cambria" w:cs="Verdana"/>
              <w:lang w:eastAsia="it-IT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7E82189A" wp14:editId="783BB571">
                <wp:simplePos x="0" y="0"/>
                <wp:positionH relativeFrom="column">
                  <wp:posOffset>547370</wp:posOffset>
                </wp:positionH>
                <wp:positionV relativeFrom="paragraph">
                  <wp:posOffset>-20955</wp:posOffset>
                </wp:positionV>
                <wp:extent cx="655320" cy="723900"/>
                <wp:effectExtent l="0" t="0" r="0" b="0"/>
                <wp:wrapNone/>
                <wp:docPr id="5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5320" cy="7239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54ABF332" w14:textId="77777777" w:rsidR="00EA6234" w:rsidRDefault="00EA6234" w:rsidP="00EA6234">
          <w:pPr>
            <w:jc w:val="center"/>
            <w:rPr>
              <w:rFonts w:ascii="Cambria" w:hAnsi="Cambria" w:cs="Times New Roman"/>
              <w:b/>
              <w:bCs/>
              <w:color w:val="3366FF"/>
              <w:lang w:eastAsia="it-IT"/>
            </w:rPr>
          </w:pPr>
        </w:p>
      </w:tc>
      <w:tc>
        <w:tcPr>
          <w:tcW w:w="235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39D9975" w14:textId="5AC5D004" w:rsidR="00EA6234" w:rsidRDefault="00EA6234" w:rsidP="00EA6234">
          <w:pPr>
            <w:jc w:val="center"/>
            <w:rPr>
              <w:rFonts w:ascii="Cambria" w:hAnsi="Cambria" w:cs="Verdana"/>
              <w:color w:val="00000A"/>
              <w:lang w:eastAsia="it-IT"/>
            </w:rPr>
          </w:pPr>
          <w:r>
            <w:rPr>
              <w:rFonts w:ascii="Cambria" w:hAnsi="Cambria"/>
              <w:noProof/>
              <w:color w:val="003366"/>
              <w:lang w:eastAsia="it-IT"/>
            </w:rPr>
            <w:drawing>
              <wp:inline distT="0" distB="0" distL="0" distR="0" wp14:anchorId="5FF6B72B" wp14:editId="411AF75A">
                <wp:extent cx="660694" cy="773862"/>
                <wp:effectExtent l="0" t="0" r="6350" b="7620"/>
                <wp:docPr id="6" name="Immagine 6" descr="http://www.governo.it/images/stellone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http://www.governo.it/images/stellone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5003" cy="7906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EA6234" w14:paraId="6D1E4435" w14:textId="77777777" w:rsidTr="00EA6234">
      <w:trPr>
        <w:cantSplit/>
        <w:trHeight w:val="58"/>
        <w:jc w:val="center"/>
      </w:trPr>
      <w:tc>
        <w:tcPr>
          <w:tcW w:w="264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15E85C0" w14:textId="77777777" w:rsidR="00EA6234" w:rsidRDefault="00EA6234" w:rsidP="00EA6234">
          <w:pPr>
            <w:jc w:val="center"/>
            <w:rPr>
              <w:rFonts w:ascii="Cambria" w:hAnsi="Cambria" w:cs="Verdana"/>
              <w:lang w:eastAsia="it-IT"/>
            </w:rPr>
          </w:pPr>
          <w:r>
            <w:rPr>
              <w:rFonts w:ascii="Cambria" w:hAnsi="Cambria" w:cs="Palatino Linotype"/>
              <w:sz w:val="18"/>
              <w:szCs w:val="18"/>
              <w:lang w:eastAsia="it-IT"/>
            </w:rPr>
            <w:t>REGIONE CALABRIA</w:t>
          </w:r>
        </w:p>
      </w:tc>
      <w:tc>
        <w:tcPr>
          <w:tcW w:w="235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23DEF9E" w14:textId="77777777" w:rsidR="00EA6234" w:rsidRDefault="00EA6234" w:rsidP="00EA6234">
          <w:pPr>
            <w:jc w:val="center"/>
            <w:rPr>
              <w:rFonts w:ascii="Cambria" w:hAnsi="Cambria" w:cs="Times New Roman"/>
              <w:noProof/>
              <w:lang w:eastAsia="it-IT"/>
            </w:rPr>
          </w:pPr>
          <w:r>
            <w:rPr>
              <w:rFonts w:ascii="Cambria" w:hAnsi="Cambria" w:cs="Palatino Linotype"/>
              <w:sz w:val="18"/>
              <w:szCs w:val="18"/>
              <w:lang w:eastAsia="it-IT"/>
            </w:rPr>
            <w:t>REPUBBLICA ITALIANA</w:t>
          </w:r>
        </w:p>
      </w:tc>
    </w:tr>
  </w:tbl>
  <w:p w14:paraId="4812077B" w14:textId="77777777" w:rsidR="00EA6234" w:rsidRDefault="00EA623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7664AB"/>
    <w:multiLevelType w:val="hybridMultilevel"/>
    <w:tmpl w:val="7304DD5A"/>
    <w:lvl w:ilvl="0" w:tplc="73504368">
      <w:start w:val="1"/>
      <w:numFmt w:val="lowerRoman"/>
      <w:lvlText w:val="%1."/>
      <w:lvlJc w:val="left"/>
      <w:pPr>
        <w:ind w:left="1158" w:hanging="360"/>
      </w:pPr>
      <w:rPr>
        <w:rFonts w:ascii="Calibri" w:eastAsia="Calibri" w:hAnsi="Calibri" w:cs="Calibri" w:hint="default"/>
        <w:spacing w:val="-1"/>
        <w:w w:val="99"/>
        <w:sz w:val="20"/>
        <w:szCs w:val="20"/>
        <w:lang w:val="it-IT" w:eastAsia="it-IT" w:bidi="it-IT"/>
      </w:rPr>
    </w:lvl>
    <w:lvl w:ilvl="1" w:tplc="3B020DC2">
      <w:numFmt w:val="bullet"/>
      <w:lvlText w:val="•"/>
      <w:lvlJc w:val="left"/>
      <w:pPr>
        <w:ind w:left="2092" w:hanging="360"/>
      </w:pPr>
      <w:rPr>
        <w:rFonts w:hint="default"/>
        <w:lang w:val="it-IT" w:eastAsia="it-IT" w:bidi="it-IT"/>
      </w:rPr>
    </w:lvl>
    <w:lvl w:ilvl="2" w:tplc="13AE7EBE">
      <w:numFmt w:val="bullet"/>
      <w:lvlText w:val="•"/>
      <w:lvlJc w:val="left"/>
      <w:pPr>
        <w:ind w:left="3025" w:hanging="360"/>
      </w:pPr>
      <w:rPr>
        <w:rFonts w:hint="default"/>
        <w:lang w:val="it-IT" w:eastAsia="it-IT" w:bidi="it-IT"/>
      </w:rPr>
    </w:lvl>
    <w:lvl w:ilvl="3" w:tplc="A29009F6">
      <w:numFmt w:val="bullet"/>
      <w:lvlText w:val="•"/>
      <w:lvlJc w:val="left"/>
      <w:pPr>
        <w:ind w:left="3957" w:hanging="360"/>
      </w:pPr>
      <w:rPr>
        <w:rFonts w:hint="default"/>
        <w:lang w:val="it-IT" w:eastAsia="it-IT" w:bidi="it-IT"/>
      </w:rPr>
    </w:lvl>
    <w:lvl w:ilvl="4" w:tplc="83CA579E">
      <w:numFmt w:val="bullet"/>
      <w:lvlText w:val="•"/>
      <w:lvlJc w:val="left"/>
      <w:pPr>
        <w:ind w:left="4890" w:hanging="360"/>
      </w:pPr>
      <w:rPr>
        <w:rFonts w:hint="default"/>
        <w:lang w:val="it-IT" w:eastAsia="it-IT" w:bidi="it-IT"/>
      </w:rPr>
    </w:lvl>
    <w:lvl w:ilvl="5" w:tplc="BAFE4544">
      <w:numFmt w:val="bullet"/>
      <w:lvlText w:val="•"/>
      <w:lvlJc w:val="left"/>
      <w:pPr>
        <w:ind w:left="5823" w:hanging="360"/>
      </w:pPr>
      <w:rPr>
        <w:rFonts w:hint="default"/>
        <w:lang w:val="it-IT" w:eastAsia="it-IT" w:bidi="it-IT"/>
      </w:rPr>
    </w:lvl>
    <w:lvl w:ilvl="6" w:tplc="BD58789C">
      <w:numFmt w:val="bullet"/>
      <w:lvlText w:val="•"/>
      <w:lvlJc w:val="left"/>
      <w:pPr>
        <w:ind w:left="6755" w:hanging="360"/>
      </w:pPr>
      <w:rPr>
        <w:rFonts w:hint="default"/>
        <w:lang w:val="it-IT" w:eastAsia="it-IT" w:bidi="it-IT"/>
      </w:rPr>
    </w:lvl>
    <w:lvl w:ilvl="7" w:tplc="7DBC342E">
      <w:numFmt w:val="bullet"/>
      <w:lvlText w:val="•"/>
      <w:lvlJc w:val="left"/>
      <w:pPr>
        <w:ind w:left="7688" w:hanging="360"/>
      </w:pPr>
      <w:rPr>
        <w:rFonts w:hint="default"/>
        <w:lang w:val="it-IT" w:eastAsia="it-IT" w:bidi="it-IT"/>
      </w:rPr>
    </w:lvl>
    <w:lvl w:ilvl="8" w:tplc="11B0073E">
      <w:numFmt w:val="bullet"/>
      <w:lvlText w:val="•"/>
      <w:lvlJc w:val="left"/>
      <w:pPr>
        <w:ind w:left="8621" w:hanging="360"/>
      </w:pPr>
      <w:rPr>
        <w:rFonts w:hint="default"/>
        <w:lang w:val="it-IT" w:eastAsia="it-IT" w:bidi="it-IT"/>
      </w:rPr>
    </w:lvl>
  </w:abstractNum>
  <w:abstractNum w:abstractNumId="1" w15:restartNumberingAfterBreak="0">
    <w:nsid w:val="36743033"/>
    <w:multiLevelType w:val="hybridMultilevel"/>
    <w:tmpl w:val="86725F40"/>
    <w:lvl w:ilvl="0" w:tplc="96D6084C">
      <w:start w:val="2"/>
      <w:numFmt w:val="upperLetter"/>
      <w:lvlText w:val="%1."/>
      <w:lvlJc w:val="left"/>
      <w:pPr>
        <w:ind w:left="1290" w:hanging="425"/>
        <w:jc w:val="right"/>
      </w:pPr>
      <w:rPr>
        <w:rFonts w:ascii="Times New Roman" w:eastAsia="Times New Roman" w:hAnsi="Times New Roman" w:cs="Times New Roman" w:hint="default"/>
        <w:b/>
        <w:bCs/>
        <w:spacing w:val="-7"/>
        <w:w w:val="100"/>
        <w:sz w:val="24"/>
        <w:szCs w:val="24"/>
        <w:lang w:val="it-IT" w:eastAsia="it-IT" w:bidi="it-IT"/>
      </w:rPr>
    </w:lvl>
    <w:lvl w:ilvl="1" w:tplc="ACEA0262">
      <w:numFmt w:val="bullet"/>
      <w:lvlText w:val="•"/>
      <w:lvlJc w:val="left"/>
      <w:pPr>
        <w:ind w:left="2218" w:hanging="425"/>
      </w:pPr>
      <w:rPr>
        <w:rFonts w:hint="default"/>
        <w:lang w:val="it-IT" w:eastAsia="it-IT" w:bidi="it-IT"/>
      </w:rPr>
    </w:lvl>
    <w:lvl w:ilvl="2" w:tplc="CAB04956">
      <w:numFmt w:val="bullet"/>
      <w:lvlText w:val="•"/>
      <w:lvlJc w:val="left"/>
      <w:pPr>
        <w:ind w:left="3137" w:hanging="425"/>
      </w:pPr>
      <w:rPr>
        <w:rFonts w:hint="default"/>
        <w:lang w:val="it-IT" w:eastAsia="it-IT" w:bidi="it-IT"/>
      </w:rPr>
    </w:lvl>
    <w:lvl w:ilvl="3" w:tplc="FCE8123E">
      <w:numFmt w:val="bullet"/>
      <w:lvlText w:val="•"/>
      <w:lvlJc w:val="left"/>
      <w:pPr>
        <w:ind w:left="4055" w:hanging="425"/>
      </w:pPr>
      <w:rPr>
        <w:rFonts w:hint="default"/>
        <w:lang w:val="it-IT" w:eastAsia="it-IT" w:bidi="it-IT"/>
      </w:rPr>
    </w:lvl>
    <w:lvl w:ilvl="4" w:tplc="3276615E">
      <w:numFmt w:val="bullet"/>
      <w:lvlText w:val="•"/>
      <w:lvlJc w:val="left"/>
      <w:pPr>
        <w:ind w:left="4974" w:hanging="425"/>
      </w:pPr>
      <w:rPr>
        <w:rFonts w:hint="default"/>
        <w:lang w:val="it-IT" w:eastAsia="it-IT" w:bidi="it-IT"/>
      </w:rPr>
    </w:lvl>
    <w:lvl w:ilvl="5" w:tplc="CEFC4A20">
      <w:numFmt w:val="bullet"/>
      <w:lvlText w:val="•"/>
      <w:lvlJc w:val="left"/>
      <w:pPr>
        <w:ind w:left="5893" w:hanging="425"/>
      </w:pPr>
      <w:rPr>
        <w:rFonts w:hint="default"/>
        <w:lang w:val="it-IT" w:eastAsia="it-IT" w:bidi="it-IT"/>
      </w:rPr>
    </w:lvl>
    <w:lvl w:ilvl="6" w:tplc="0060DF26">
      <w:numFmt w:val="bullet"/>
      <w:lvlText w:val="•"/>
      <w:lvlJc w:val="left"/>
      <w:pPr>
        <w:ind w:left="6811" w:hanging="425"/>
      </w:pPr>
      <w:rPr>
        <w:rFonts w:hint="default"/>
        <w:lang w:val="it-IT" w:eastAsia="it-IT" w:bidi="it-IT"/>
      </w:rPr>
    </w:lvl>
    <w:lvl w:ilvl="7" w:tplc="4F5CDFA4">
      <w:numFmt w:val="bullet"/>
      <w:lvlText w:val="•"/>
      <w:lvlJc w:val="left"/>
      <w:pPr>
        <w:ind w:left="7730" w:hanging="425"/>
      </w:pPr>
      <w:rPr>
        <w:rFonts w:hint="default"/>
        <w:lang w:val="it-IT" w:eastAsia="it-IT" w:bidi="it-IT"/>
      </w:rPr>
    </w:lvl>
    <w:lvl w:ilvl="8" w:tplc="1DBC31B6">
      <w:numFmt w:val="bullet"/>
      <w:lvlText w:val="•"/>
      <w:lvlJc w:val="left"/>
      <w:pPr>
        <w:ind w:left="8649" w:hanging="425"/>
      </w:pPr>
      <w:rPr>
        <w:rFonts w:hint="default"/>
        <w:lang w:val="it-IT" w:eastAsia="it-IT" w:bidi="it-IT"/>
      </w:rPr>
    </w:lvl>
  </w:abstractNum>
  <w:abstractNum w:abstractNumId="2" w15:restartNumberingAfterBreak="0">
    <w:nsid w:val="4DFD2690"/>
    <w:multiLevelType w:val="hybridMultilevel"/>
    <w:tmpl w:val="3F18F174"/>
    <w:lvl w:ilvl="0" w:tplc="8E7008FA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C2C6D528">
      <w:numFmt w:val="bullet"/>
      <w:lvlText w:val="•"/>
      <w:lvlJc w:val="left"/>
      <w:pPr>
        <w:ind w:left="1395" w:hanging="360"/>
      </w:pPr>
      <w:rPr>
        <w:rFonts w:hint="default"/>
        <w:lang w:val="it-IT" w:eastAsia="it-IT" w:bidi="it-IT"/>
      </w:rPr>
    </w:lvl>
    <w:lvl w:ilvl="2" w:tplc="13F295F2">
      <w:numFmt w:val="bullet"/>
      <w:lvlText w:val="•"/>
      <w:lvlJc w:val="left"/>
      <w:pPr>
        <w:ind w:left="2330" w:hanging="360"/>
      </w:pPr>
      <w:rPr>
        <w:rFonts w:hint="default"/>
        <w:lang w:val="it-IT" w:eastAsia="it-IT" w:bidi="it-IT"/>
      </w:rPr>
    </w:lvl>
    <w:lvl w:ilvl="3" w:tplc="E06E59A4">
      <w:numFmt w:val="bullet"/>
      <w:lvlText w:val="•"/>
      <w:lvlJc w:val="left"/>
      <w:pPr>
        <w:ind w:left="3265" w:hanging="360"/>
      </w:pPr>
      <w:rPr>
        <w:rFonts w:hint="default"/>
        <w:lang w:val="it-IT" w:eastAsia="it-IT" w:bidi="it-IT"/>
      </w:rPr>
    </w:lvl>
    <w:lvl w:ilvl="4" w:tplc="51409310">
      <w:numFmt w:val="bullet"/>
      <w:lvlText w:val="•"/>
      <w:lvlJc w:val="left"/>
      <w:pPr>
        <w:ind w:left="4200" w:hanging="360"/>
      </w:pPr>
      <w:rPr>
        <w:rFonts w:hint="default"/>
        <w:lang w:val="it-IT" w:eastAsia="it-IT" w:bidi="it-IT"/>
      </w:rPr>
    </w:lvl>
    <w:lvl w:ilvl="5" w:tplc="4F98DD46">
      <w:numFmt w:val="bullet"/>
      <w:lvlText w:val="•"/>
      <w:lvlJc w:val="left"/>
      <w:pPr>
        <w:ind w:left="5135" w:hanging="360"/>
      </w:pPr>
      <w:rPr>
        <w:rFonts w:hint="default"/>
        <w:lang w:val="it-IT" w:eastAsia="it-IT" w:bidi="it-IT"/>
      </w:rPr>
    </w:lvl>
    <w:lvl w:ilvl="6" w:tplc="6C58E2EE">
      <w:numFmt w:val="bullet"/>
      <w:lvlText w:val="•"/>
      <w:lvlJc w:val="left"/>
      <w:pPr>
        <w:ind w:left="6070" w:hanging="360"/>
      </w:pPr>
      <w:rPr>
        <w:rFonts w:hint="default"/>
        <w:lang w:val="it-IT" w:eastAsia="it-IT" w:bidi="it-IT"/>
      </w:rPr>
    </w:lvl>
    <w:lvl w:ilvl="7" w:tplc="4424751E">
      <w:numFmt w:val="bullet"/>
      <w:lvlText w:val="•"/>
      <w:lvlJc w:val="left"/>
      <w:pPr>
        <w:ind w:left="7005" w:hanging="360"/>
      </w:pPr>
      <w:rPr>
        <w:rFonts w:hint="default"/>
        <w:lang w:val="it-IT" w:eastAsia="it-IT" w:bidi="it-IT"/>
      </w:rPr>
    </w:lvl>
    <w:lvl w:ilvl="8" w:tplc="6C82101C">
      <w:numFmt w:val="bullet"/>
      <w:lvlText w:val="•"/>
      <w:lvlJc w:val="left"/>
      <w:pPr>
        <w:ind w:left="7940" w:hanging="360"/>
      </w:pPr>
      <w:rPr>
        <w:rFonts w:hint="default"/>
        <w:lang w:val="it-IT" w:eastAsia="it-IT" w:bidi="it-IT"/>
      </w:rPr>
    </w:lvl>
  </w:abstractNum>
  <w:abstractNum w:abstractNumId="3" w15:restartNumberingAfterBreak="0">
    <w:nsid w:val="50A81383"/>
    <w:multiLevelType w:val="hybridMultilevel"/>
    <w:tmpl w:val="7304DD5A"/>
    <w:lvl w:ilvl="0" w:tplc="FFFFFFFF">
      <w:start w:val="1"/>
      <w:numFmt w:val="lowerRoman"/>
      <w:lvlText w:val="%1."/>
      <w:lvlJc w:val="left"/>
      <w:pPr>
        <w:ind w:left="1158" w:hanging="360"/>
      </w:pPr>
      <w:rPr>
        <w:rFonts w:ascii="Calibri" w:eastAsia="Calibri" w:hAnsi="Calibri" w:cs="Calibri" w:hint="default"/>
        <w:spacing w:val="-1"/>
        <w:w w:val="99"/>
        <w:sz w:val="20"/>
        <w:szCs w:val="20"/>
        <w:lang w:val="it-IT" w:eastAsia="it-IT" w:bidi="it-IT"/>
      </w:rPr>
    </w:lvl>
    <w:lvl w:ilvl="1" w:tplc="FFFFFFFF">
      <w:numFmt w:val="bullet"/>
      <w:lvlText w:val="•"/>
      <w:lvlJc w:val="left"/>
      <w:pPr>
        <w:ind w:left="2092" w:hanging="360"/>
      </w:pPr>
      <w:rPr>
        <w:rFonts w:hint="default"/>
        <w:lang w:val="it-IT" w:eastAsia="it-IT" w:bidi="it-IT"/>
      </w:rPr>
    </w:lvl>
    <w:lvl w:ilvl="2" w:tplc="FFFFFFFF">
      <w:numFmt w:val="bullet"/>
      <w:lvlText w:val="•"/>
      <w:lvlJc w:val="left"/>
      <w:pPr>
        <w:ind w:left="3025" w:hanging="360"/>
      </w:pPr>
      <w:rPr>
        <w:rFonts w:hint="default"/>
        <w:lang w:val="it-IT" w:eastAsia="it-IT" w:bidi="it-IT"/>
      </w:rPr>
    </w:lvl>
    <w:lvl w:ilvl="3" w:tplc="FFFFFFFF">
      <w:numFmt w:val="bullet"/>
      <w:lvlText w:val="•"/>
      <w:lvlJc w:val="left"/>
      <w:pPr>
        <w:ind w:left="3957" w:hanging="360"/>
      </w:pPr>
      <w:rPr>
        <w:rFonts w:hint="default"/>
        <w:lang w:val="it-IT" w:eastAsia="it-IT" w:bidi="it-IT"/>
      </w:rPr>
    </w:lvl>
    <w:lvl w:ilvl="4" w:tplc="FFFFFFFF">
      <w:numFmt w:val="bullet"/>
      <w:lvlText w:val="•"/>
      <w:lvlJc w:val="left"/>
      <w:pPr>
        <w:ind w:left="4890" w:hanging="360"/>
      </w:pPr>
      <w:rPr>
        <w:rFonts w:hint="default"/>
        <w:lang w:val="it-IT" w:eastAsia="it-IT" w:bidi="it-IT"/>
      </w:rPr>
    </w:lvl>
    <w:lvl w:ilvl="5" w:tplc="FFFFFFFF">
      <w:numFmt w:val="bullet"/>
      <w:lvlText w:val="•"/>
      <w:lvlJc w:val="left"/>
      <w:pPr>
        <w:ind w:left="5823" w:hanging="360"/>
      </w:pPr>
      <w:rPr>
        <w:rFonts w:hint="default"/>
        <w:lang w:val="it-IT" w:eastAsia="it-IT" w:bidi="it-IT"/>
      </w:rPr>
    </w:lvl>
    <w:lvl w:ilvl="6" w:tplc="FFFFFFFF">
      <w:numFmt w:val="bullet"/>
      <w:lvlText w:val="•"/>
      <w:lvlJc w:val="left"/>
      <w:pPr>
        <w:ind w:left="6755" w:hanging="360"/>
      </w:pPr>
      <w:rPr>
        <w:rFonts w:hint="default"/>
        <w:lang w:val="it-IT" w:eastAsia="it-IT" w:bidi="it-IT"/>
      </w:rPr>
    </w:lvl>
    <w:lvl w:ilvl="7" w:tplc="FFFFFFFF">
      <w:numFmt w:val="bullet"/>
      <w:lvlText w:val="•"/>
      <w:lvlJc w:val="left"/>
      <w:pPr>
        <w:ind w:left="7688" w:hanging="360"/>
      </w:pPr>
      <w:rPr>
        <w:rFonts w:hint="default"/>
        <w:lang w:val="it-IT" w:eastAsia="it-IT" w:bidi="it-IT"/>
      </w:rPr>
    </w:lvl>
    <w:lvl w:ilvl="8" w:tplc="FFFFFFFF">
      <w:numFmt w:val="bullet"/>
      <w:lvlText w:val="•"/>
      <w:lvlJc w:val="left"/>
      <w:pPr>
        <w:ind w:left="8621" w:hanging="360"/>
      </w:pPr>
      <w:rPr>
        <w:rFonts w:hint="default"/>
        <w:lang w:val="it-IT" w:eastAsia="it-IT" w:bidi="it-IT"/>
      </w:rPr>
    </w:lvl>
  </w:abstractNum>
  <w:abstractNum w:abstractNumId="4" w15:restartNumberingAfterBreak="0">
    <w:nsid w:val="6A3A70A4"/>
    <w:multiLevelType w:val="hybridMultilevel"/>
    <w:tmpl w:val="D59EB480"/>
    <w:lvl w:ilvl="0" w:tplc="8472946E">
      <w:start w:val="5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234"/>
    <w:rsid w:val="00060E97"/>
    <w:rsid w:val="000F27CE"/>
    <w:rsid w:val="001510E5"/>
    <w:rsid w:val="0021276A"/>
    <w:rsid w:val="003B0F29"/>
    <w:rsid w:val="003F2D83"/>
    <w:rsid w:val="004719F1"/>
    <w:rsid w:val="004F6C28"/>
    <w:rsid w:val="005A12FE"/>
    <w:rsid w:val="0065056E"/>
    <w:rsid w:val="00717B71"/>
    <w:rsid w:val="0074566E"/>
    <w:rsid w:val="00753289"/>
    <w:rsid w:val="00770478"/>
    <w:rsid w:val="00771FB2"/>
    <w:rsid w:val="007F726A"/>
    <w:rsid w:val="0084158D"/>
    <w:rsid w:val="00855F91"/>
    <w:rsid w:val="008D7178"/>
    <w:rsid w:val="008F5C77"/>
    <w:rsid w:val="009730A3"/>
    <w:rsid w:val="0099362D"/>
    <w:rsid w:val="009F29BC"/>
    <w:rsid w:val="00A628B2"/>
    <w:rsid w:val="00A71BFF"/>
    <w:rsid w:val="00AD25BE"/>
    <w:rsid w:val="00C93B3D"/>
    <w:rsid w:val="00CA0A2D"/>
    <w:rsid w:val="00D6505A"/>
    <w:rsid w:val="00DD2184"/>
    <w:rsid w:val="00EA1D62"/>
    <w:rsid w:val="00EA6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4541C9"/>
  <w15:chartTrackingRefBased/>
  <w15:docId w15:val="{948947C4-43E5-4D99-B8A7-C524CD224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unhideWhenUsed/>
    <w:qFormat/>
    <w:rsid w:val="00EA6234"/>
    <w:pPr>
      <w:widowControl w:val="0"/>
      <w:autoSpaceDE w:val="0"/>
      <w:autoSpaceDN w:val="0"/>
      <w:spacing w:after="0" w:line="240" w:lineRule="auto"/>
      <w:ind w:left="438"/>
      <w:outlineLvl w:val="1"/>
    </w:pPr>
    <w:rPr>
      <w:rFonts w:ascii="Times New Roman" w:eastAsia="Times New Roman" w:hAnsi="Times New Roman" w:cs="Times New Roman"/>
      <w:b/>
      <w:bCs/>
      <w:i/>
      <w:sz w:val="24"/>
      <w:szCs w:val="24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A62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A6234"/>
  </w:style>
  <w:style w:type="paragraph" w:styleId="Pidipagina">
    <w:name w:val="footer"/>
    <w:basedOn w:val="Normale"/>
    <w:link w:val="PidipaginaCarattere"/>
    <w:uiPriority w:val="99"/>
    <w:unhideWhenUsed/>
    <w:rsid w:val="00EA62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A6234"/>
  </w:style>
  <w:style w:type="character" w:customStyle="1" w:styleId="Titolo2Carattere">
    <w:name w:val="Titolo 2 Carattere"/>
    <w:basedOn w:val="Carpredefinitoparagrafo"/>
    <w:link w:val="Titolo2"/>
    <w:uiPriority w:val="9"/>
    <w:rsid w:val="00EA6234"/>
    <w:rPr>
      <w:rFonts w:ascii="Times New Roman" w:eastAsia="Times New Roman" w:hAnsi="Times New Roman" w:cs="Times New Roman"/>
      <w:b/>
      <w:bCs/>
      <w:i/>
      <w:sz w:val="24"/>
      <w:szCs w:val="24"/>
      <w:lang w:eastAsia="it-IT" w:bidi="it-IT"/>
    </w:rPr>
  </w:style>
  <w:style w:type="paragraph" w:styleId="Corpotesto">
    <w:name w:val="Body Text"/>
    <w:basedOn w:val="Normale"/>
    <w:link w:val="CorpotestoCarattere"/>
    <w:uiPriority w:val="1"/>
    <w:qFormat/>
    <w:rsid w:val="00EA623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A6234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table" w:styleId="Grigliatabella">
    <w:name w:val="Table Grid"/>
    <w:basedOn w:val="Tabellanormale"/>
    <w:uiPriority w:val="39"/>
    <w:rsid w:val="00EA62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Carpredefinitoparagrafo"/>
    <w:rsid w:val="0065056E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Carpredefinitoparagrafo"/>
    <w:rsid w:val="0065056E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3B0F2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3B0F2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 w:bidi="it-IT"/>
    </w:rPr>
  </w:style>
  <w:style w:type="paragraph" w:styleId="Paragrafoelenco">
    <w:name w:val="List Paragraph"/>
    <w:basedOn w:val="Normale"/>
    <w:uiPriority w:val="34"/>
    <w:qFormat/>
    <w:rsid w:val="00C93B3D"/>
    <w:pPr>
      <w:widowControl w:val="0"/>
      <w:autoSpaceDE w:val="0"/>
      <w:autoSpaceDN w:val="0"/>
      <w:spacing w:after="0" w:line="240" w:lineRule="auto"/>
      <w:ind w:left="1005" w:hanging="425"/>
      <w:jc w:val="both"/>
    </w:pPr>
    <w:rPr>
      <w:rFonts w:ascii="Times New Roman" w:eastAsia="Times New Roman" w:hAnsi="Times New Roman" w:cs="Times New Roman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7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1376</Words>
  <Characters>7845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</dc:creator>
  <cp:keywords/>
  <dc:description/>
  <cp:lastModifiedBy>User</cp:lastModifiedBy>
  <cp:revision>2</cp:revision>
  <dcterms:created xsi:type="dcterms:W3CDTF">2022-02-15T10:17:00Z</dcterms:created>
  <dcterms:modified xsi:type="dcterms:W3CDTF">2022-02-15T10:17:00Z</dcterms:modified>
</cp:coreProperties>
</file>