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F23" w14:textId="77777777" w:rsidR="000E51FB" w:rsidRDefault="000E51FB" w:rsidP="000E51FB">
      <w:pPr>
        <w:spacing w:line="276" w:lineRule="auto"/>
        <w:ind w:right="-1"/>
        <w:rPr>
          <w:b/>
          <w:bCs/>
          <w:sz w:val="20"/>
        </w:rPr>
      </w:pPr>
    </w:p>
    <w:p w14:paraId="67AC545C" w14:textId="3EDC3D3E" w:rsidR="001F257C" w:rsidRPr="00130D95" w:rsidRDefault="001F257C" w:rsidP="00130D95">
      <w:pPr>
        <w:tabs>
          <w:tab w:val="left" w:pos="397"/>
        </w:tabs>
        <w:spacing w:before="112"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130D95">
        <w:rPr>
          <w:rFonts w:asciiTheme="minorHAnsi" w:hAnsiTheme="minorHAnsi" w:cstheme="minorHAnsi"/>
          <w:b/>
          <w:bCs/>
        </w:rPr>
        <w:t>ALLEGATO 2</w:t>
      </w:r>
    </w:p>
    <w:p w14:paraId="592D4528" w14:textId="77777777" w:rsidR="001F257C" w:rsidRPr="005F5251" w:rsidRDefault="001F257C" w:rsidP="001F257C">
      <w:pPr>
        <w:ind w:right="-1"/>
        <w:jc w:val="center"/>
        <w:rPr>
          <w:sz w:val="20"/>
        </w:rPr>
      </w:pPr>
      <w:r w:rsidRPr="00A428B3">
        <w:rPr>
          <w:b/>
          <w:bCs/>
          <w:sz w:val="20"/>
        </w:rPr>
        <w:t>DOCUMENTO INFORMATIVO SULLA SOCIETA’</w:t>
      </w:r>
    </w:p>
    <w:p w14:paraId="38C2F369" w14:textId="77777777" w:rsidR="001F257C" w:rsidRDefault="001F257C" w:rsidP="001F257C">
      <w:pPr>
        <w:tabs>
          <w:tab w:val="left" w:pos="397"/>
        </w:tabs>
        <w:spacing w:before="112" w:line="235" w:lineRule="auto"/>
        <w:ind w:right="-1"/>
        <w:jc w:val="center"/>
        <w:rPr>
          <w:sz w:val="20"/>
        </w:rPr>
      </w:pPr>
    </w:p>
    <w:p w14:paraId="2A00E1DB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Nome società:</w:t>
      </w:r>
    </w:p>
    <w:p w14:paraId="7EE558CF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Data costituzione:</w:t>
      </w:r>
    </w:p>
    <w:p w14:paraId="3F8CFDA0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Sede operativa:</w:t>
      </w:r>
    </w:p>
    <w:p w14:paraId="1EEAC9DB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Legale rappresentante:</w:t>
      </w:r>
    </w:p>
    <w:p w14:paraId="304E8B29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Sito Internet (se attivo):</w:t>
      </w:r>
    </w:p>
    <w:p w14:paraId="503D6B00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Profili social (se attivi):</w:t>
      </w:r>
    </w:p>
    <w:p w14:paraId="5F3EC74C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Link video di presentazione (facoltativo):</w:t>
      </w:r>
    </w:p>
    <w:p w14:paraId="0670A8D2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proofErr w:type="spellStart"/>
      <w:r w:rsidRPr="007331B9">
        <w:rPr>
          <w:sz w:val="20"/>
        </w:rPr>
        <w:t>Pec</w:t>
      </w:r>
      <w:proofErr w:type="spellEnd"/>
      <w:r w:rsidRPr="007331B9">
        <w:rPr>
          <w:sz w:val="20"/>
        </w:rPr>
        <w:t>:</w:t>
      </w:r>
    </w:p>
    <w:p w14:paraId="2B093D95" w14:textId="77777777" w:rsidR="001F257C" w:rsidRPr="007331B9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E-mail:</w:t>
      </w:r>
    </w:p>
    <w:p w14:paraId="1C8C46F0" w14:textId="77777777" w:rsidR="001F257C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Recapito telefonico:</w:t>
      </w:r>
    </w:p>
    <w:p w14:paraId="625AC393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7331B9">
        <w:rPr>
          <w:sz w:val="20"/>
        </w:rPr>
        <w:t>Descrivete il vostro progetto imprenditoriale. Perché il progetto è innovativo (in termini di prodotti/servizi, modelli di business, nuovi target di clientela, nuovi bisogni...) rispetto a quanto attualmente presente sul mercato?</w:t>
      </w:r>
    </w:p>
    <w:p w14:paraId="154FD13E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Da chi è composto il team? Descrivete, per ogni componente, le competenze chiave, le esperienze pregresse e il ruolo nel progetto.</w:t>
      </w:r>
    </w:p>
    <w:p w14:paraId="4BBA53CB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Definite la rete di partner necessaria al funzionamento del modello di business aziendale e ad aumentare le possibilità di successo nel mercato. Qualche partnership/accordo in corso? Se sì, breve descrizione.</w:t>
      </w:r>
    </w:p>
    <w:p w14:paraId="2AD8CDDE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Quali sono i segmenti di mercato e la tipologia di clientela soddisfatta? A quali canali ricorrete, o avete immaginato di ricorrere, per raggiungere la vostra clientela?</w:t>
      </w:r>
    </w:p>
    <w:p w14:paraId="711B120C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Qual è il mercato di riferimento nel quale opera l’impresa e le sue dimensioni? Quali sono le prospettive di crescita per i prossimi 36 mesi?</w:t>
      </w:r>
    </w:p>
    <w:p w14:paraId="345317D3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Quali sono i vostri potenziali concorrenti? Perché i clienti dovrebbero scegliere i vostri prodotti/servizi rispetto a quelli attualmente presenti sul mercato?</w:t>
      </w:r>
    </w:p>
    <w:p w14:paraId="5FA05E55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La vostra iniziativa è in TRL7? Perché? Quali sono i principali risultati che avete raggiunto nel corso degli ultimi due anni? C’è qualche brevetto in fase di sviluppo/presentato/approvato? Se sì, quali aspetti copre?</w:t>
      </w:r>
    </w:p>
    <w:p w14:paraId="368CE380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Quali parametri utilizzate per valutare i successi della vostra società?  (ad es. ROI, % crescita di fatturato, n. di prodotti/servizi venduti ecc.</w:t>
      </w:r>
    </w:p>
    <w:p w14:paraId="00CB44D9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Quali sfide pensate di dover affrontare nei prossimi dodici mesi?</w:t>
      </w:r>
    </w:p>
    <w:p w14:paraId="54E3978C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 xml:space="preserve">Qual è il modello di sostenibilità economica del progetto? Quali ricavi e costi avete stimato nei prossimi 36 mesi? Quali investimenti sono necessari per supportare la vostra iniziativa? Qualche finanziamento è già stato ricevuto? In caso affermativo, aggiungi </w:t>
      </w:r>
      <w:r w:rsidR="00B22805" w:rsidRPr="00EC191D">
        <w:rPr>
          <w:sz w:val="20"/>
        </w:rPr>
        <w:t>dettagli,</w:t>
      </w:r>
      <w:r w:rsidRPr="00EC191D">
        <w:rPr>
          <w:sz w:val="20"/>
        </w:rPr>
        <w:t xml:space="preserve"> tra cui la captable e la valutazione</w:t>
      </w:r>
      <w:r w:rsidR="00EC191D">
        <w:rPr>
          <w:sz w:val="20"/>
        </w:rPr>
        <w:t>.</w:t>
      </w:r>
    </w:p>
    <w:p w14:paraId="2299F5E4" w14:textId="77777777" w:rsid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Su quali dimensioni sociali, ambientali e territoriali impatterà il vostro progetto?</w:t>
      </w:r>
    </w:p>
    <w:p w14:paraId="38A69394" w14:textId="2AC6AAFA" w:rsidR="001F257C" w:rsidRPr="00EC191D" w:rsidRDefault="001F257C" w:rsidP="00EC191D">
      <w:pPr>
        <w:pStyle w:val="Paragrafoelenco"/>
        <w:numPr>
          <w:ilvl w:val="0"/>
          <w:numId w:val="16"/>
        </w:num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EC191D">
        <w:rPr>
          <w:sz w:val="20"/>
        </w:rPr>
        <w:t>Quali risorse dello staff saranno impegnate nel percorso di accelerazione? Quanto tempo (in giornate/persona) la start-up intende dedicare al percorso di accelerazione?</w:t>
      </w:r>
    </w:p>
    <w:p w14:paraId="697855DE" w14:textId="341230B9" w:rsidR="001F257C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>
        <w:rPr>
          <w:sz w:val="20"/>
        </w:rPr>
        <w:t>Se disponibile allegare la versione più recente d</w:t>
      </w:r>
      <w:r w:rsidR="00EC191D">
        <w:rPr>
          <w:sz w:val="20"/>
        </w:rPr>
        <w:t>i un pitch di presentazione.</w:t>
      </w:r>
    </w:p>
    <w:p w14:paraId="488310A5" w14:textId="77777777" w:rsidR="001F257C" w:rsidRPr="00A428B3" w:rsidRDefault="001F257C" w:rsidP="001F257C">
      <w:pPr>
        <w:tabs>
          <w:tab w:val="left" w:pos="397"/>
        </w:tabs>
        <w:spacing w:before="112" w:line="235" w:lineRule="auto"/>
        <w:ind w:right="-1"/>
        <w:jc w:val="both"/>
        <w:rPr>
          <w:sz w:val="20"/>
        </w:rPr>
      </w:pPr>
      <w:r w:rsidRPr="00A428B3">
        <w:rPr>
          <w:sz w:val="20"/>
        </w:rPr>
        <w:t>Luogo e data</w:t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</w:r>
      <w:r w:rsidRPr="00A428B3">
        <w:rPr>
          <w:sz w:val="20"/>
        </w:rPr>
        <w:tab/>
        <w:t>Firmato digitalmente</w:t>
      </w:r>
    </w:p>
    <w:p w14:paraId="0C1BC676" w14:textId="77777777" w:rsidR="001F257C" w:rsidRDefault="001F257C" w:rsidP="001F257C">
      <w:pPr>
        <w:ind w:right="-1"/>
      </w:pPr>
    </w:p>
    <w:sectPr w:rsidR="001F257C" w:rsidSect="001F25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D5C9" w14:textId="77777777" w:rsidR="0033231F" w:rsidRDefault="0033231F" w:rsidP="001B0092">
      <w:r>
        <w:separator/>
      </w:r>
    </w:p>
  </w:endnote>
  <w:endnote w:type="continuationSeparator" w:id="0">
    <w:p w14:paraId="3E5C4D44" w14:textId="77777777" w:rsidR="0033231F" w:rsidRDefault="0033231F" w:rsidP="001B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CBC9" w14:textId="3E02797E" w:rsidR="001B0092" w:rsidRDefault="001B0092" w:rsidP="001B0092">
    <w:pPr>
      <w:pStyle w:val="Pidipagina"/>
      <w:pBdr>
        <w:top w:val="single" w:sz="4" w:space="1" w:color="auto"/>
      </w:pBdr>
      <w:jc w:val="center"/>
    </w:pPr>
    <w:r w:rsidRPr="001B0092">
      <w:rPr>
        <w:noProof/>
      </w:rPr>
      <w:drawing>
        <wp:inline distT="0" distB="0" distL="0" distR="0" wp14:anchorId="7FFBB51B" wp14:editId="30BCBE98">
          <wp:extent cx="3781641" cy="5928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6288" cy="61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BD82" w14:textId="77777777" w:rsidR="0033231F" w:rsidRDefault="0033231F" w:rsidP="001B0092">
      <w:r>
        <w:separator/>
      </w:r>
    </w:p>
  </w:footnote>
  <w:footnote w:type="continuationSeparator" w:id="0">
    <w:p w14:paraId="143AF49C" w14:textId="77777777" w:rsidR="0033231F" w:rsidRDefault="0033231F" w:rsidP="001B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A438" w14:textId="2AECF09B" w:rsidR="001B0092" w:rsidRDefault="001B0092" w:rsidP="00A4295D">
    <w:pPr>
      <w:pStyle w:val="Intestazione"/>
      <w:pBdr>
        <w:bottom w:val="single" w:sz="4" w:space="1" w:color="auto"/>
      </w:pBdr>
    </w:pPr>
    <w:r w:rsidRPr="001B0092">
      <w:rPr>
        <w:noProof/>
      </w:rPr>
      <w:drawing>
        <wp:inline distT="0" distB="0" distL="0" distR="0" wp14:anchorId="105DBB56" wp14:editId="4D9961BB">
          <wp:extent cx="829235" cy="939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407" cy="95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4295D" w:rsidRPr="003A29EC">
      <w:rPr>
        <w:noProof/>
        <w:lang w:eastAsia="it-IT"/>
      </w:rPr>
      <w:drawing>
        <wp:inline distT="0" distB="0" distL="0" distR="0" wp14:anchorId="5ED73443" wp14:editId="00FCD2E6">
          <wp:extent cx="1807845" cy="921836"/>
          <wp:effectExtent l="0" t="0" r="0" b="5715"/>
          <wp:docPr id="18" name="Immagine 3" descr="Start-up innovative ok anche senza notaio – Arena Digitale">
            <a:extLst xmlns:a="http://schemas.openxmlformats.org/drawingml/2006/main">
              <a:ext uri="{FF2B5EF4-FFF2-40B4-BE49-F238E27FC236}">
                <a16:creationId xmlns:a16="http://schemas.microsoft.com/office/drawing/2014/main" id="{5253BB8B-A0CA-43C6-B479-17804F1E42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Immagine 3" descr="Start-up innovative ok anche senza notaio – Arena Digitale">
                    <a:extLst>
                      <a:ext uri="{FF2B5EF4-FFF2-40B4-BE49-F238E27FC236}">
                        <a16:creationId xmlns:a16="http://schemas.microsoft.com/office/drawing/2014/main" id="{5253BB8B-A0CA-43C6-B479-17804F1E42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27" cy="92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B0092">
      <w:rPr>
        <w:noProof/>
      </w:rPr>
      <w:drawing>
        <wp:inline distT="0" distB="0" distL="0" distR="0" wp14:anchorId="62145DE7" wp14:editId="35A104C7">
          <wp:extent cx="1548130" cy="573602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784" cy="58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77D"/>
    <w:multiLevelType w:val="hybridMultilevel"/>
    <w:tmpl w:val="A75E69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E45C1"/>
    <w:multiLevelType w:val="hybridMultilevel"/>
    <w:tmpl w:val="78107F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07F94"/>
    <w:multiLevelType w:val="hybridMultilevel"/>
    <w:tmpl w:val="5EC29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20408"/>
    <w:multiLevelType w:val="hybridMultilevel"/>
    <w:tmpl w:val="CCAEA4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C16AF"/>
    <w:multiLevelType w:val="hybridMultilevel"/>
    <w:tmpl w:val="CFFC8C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43F76"/>
    <w:multiLevelType w:val="hybridMultilevel"/>
    <w:tmpl w:val="B9BA85FE"/>
    <w:lvl w:ilvl="0" w:tplc="FCEEBB3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17CC8"/>
    <w:multiLevelType w:val="hybridMultilevel"/>
    <w:tmpl w:val="A53ECE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32DEB"/>
    <w:multiLevelType w:val="hybridMultilevel"/>
    <w:tmpl w:val="8138B1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5027"/>
    <w:multiLevelType w:val="hybridMultilevel"/>
    <w:tmpl w:val="B4745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96F398">
      <w:numFmt w:val="bullet"/>
      <w:lvlText w:val="-"/>
      <w:lvlJc w:val="left"/>
      <w:pPr>
        <w:ind w:left="1310" w:hanging="59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14D55"/>
    <w:multiLevelType w:val="hybridMultilevel"/>
    <w:tmpl w:val="D550D6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D7E17"/>
    <w:multiLevelType w:val="hybridMultilevel"/>
    <w:tmpl w:val="3A785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82FFF"/>
    <w:multiLevelType w:val="hybridMultilevel"/>
    <w:tmpl w:val="31165EF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92E91"/>
    <w:multiLevelType w:val="hybridMultilevel"/>
    <w:tmpl w:val="61603C94"/>
    <w:lvl w:ilvl="0" w:tplc="5A4C90B4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832" w:hanging="348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58C27CC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3EA49254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40627D5A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4B184602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114CE552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325C6CB4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9DEE2E2E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64A310E3"/>
    <w:multiLevelType w:val="hybridMultilevel"/>
    <w:tmpl w:val="356E0908"/>
    <w:lvl w:ilvl="0" w:tplc="D166E46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492734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B2723AB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35C76CA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BF94355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62B2BD6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DDC45B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5C8436E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2B433C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7847B41"/>
    <w:multiLevelType w:val="hybridMultilevel"/>
    <w:tmpl w:val="864ECE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D13948"/>
    <w:multiLevelType w:val="hybridMultilevel"/>
    <w:tmpl w:val="66AC5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01B03"/>
    <w:multiLevelType w:val="hybridMultilevel"/>
    <w:tmpl w:val="EF3EA07C"/>
    <w:lvl w:ilvl="0" w:tplc="FCEEBB3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421A6"/>
    <w:multiLevelType w:val="hybridMultilevel"/>
    <w:tmpl w:val="8F8449BA"/>
    <w:lvl w:ilvl="0" w:tplc="FB0A5994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3" w:tplc="5D72772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CF823DA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460E896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4F94398C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00E6D8E4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3B628D78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num w:numId="1" w16cid:durableId="600573306">
    <w:abstractNumId w:val="13"/>
  </w:num>
  <w:num w:numId="2" w16cid:durableId="1179471059">
    <w:abstractNumId w:val="17"/>
  </w:num>
  <w:num w:numId="3" w16cid:durableId="2125614983">
    <w:abstractNumId w:val="1"/>
  </w:num>
  <w:num w:numId="4" w16cid:durableId="913204511">
    <w:abstractNumId w:val="8"/>
  </w:num>
  <w:num w:numId="5" w16cid:durableId="588075980">
    <w:abstractNumId w:val="12"/>
  </w:num>
  <w:num w:numId="6" w16cid:durableId="1149322826">
    <w:abstractNumId w:val="10"/>
  </w:num>
  <w:num w:numId="7" w16cid:durableId="187259308">
    <w:abstractNumId w:val="15"/>
  </w:num>
  <w:num w:numId="8" w16cid:durableId="643506747">
    <w:abstractNumId w:val="16"/>
  </w:num>
  <w:num w:numId="9" w16cid:durableId="1230186515">
    <w:abstractNumId w:val="4"/>
  </w:num>
  <w:num w:numId="10" w16cid:durableId="1787388245">
    <w:abstractNumId w:val="6"/>
  </w:num>
  <w:num w:numId="11" w16cid:durableId="1762794652">
    <w:abstractNumId w:val="5"/>
  </w:num>
  <w:num w:numId="12" w16cid:durableId="1918785687">
    <w:abstractNumId w:val="9"/>
  </w:num>
  <w:num w:numId="13" w16cid:durableId="1835755677">
    <w:abstractNumId w:val="3"/>
  </w:num>
  <w:num w:numId="14" w16cid:durableId="331682682">
    <w:abstractNumId w:val="14"/>
  </w:num>
  <w:num w:numId="15" w16cid:durableId="1675717547">
    <w:abstractNumId w:val="7"/>
  </w:num>
  <w:num w:numId="16" w16cid:durableId="957027135">
    <w:abstractNumId w:val="0"/>
  </w:num>
  <w:num w:numId="17" w16cid:durableId="253436731">
    <w:abstractNumId w:val="11"/>
  </w:num>
  <w:num w:numId="18" w16cid:durableId="129120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2"/>
    <w:rsid w:val="0007502E"/>
    <w:rsid w:val="000E2116"/>
    <w:rsid w:val="000E51FB"/>
    <w:rsid w:val="00130D95"/>
    <w:rsid w:val="00174D6B"/>
    <w:rsid w:val="001B0092"/>
    <w:rsid w:val="001E0A53"/>
    <w:rsid w:val="001E3B6D"/>
    <w:rsid w:val="001F257C"/>
    <w:rsid w:val="002C3CCF"/>
    <w:rsid w:val="002E17BD"/>
    <w:rsid w:val="0033231F"/>
    <w:rsid w:val="0037324E"/>
    <w:rsid w:val="003D524A"/>
    <w:rsid w:val="004F1D92"/>
    <w:rsid w:val="005412D7"/>
    <w:rsid w:val="005F1887"/>
    <w:rsid w:val="00614025"/>
    <w:rsid w:val="006306BD"/>
    <w:rsid w:val="0065209D"/>
    <w:rsid w:val="00701FBA"/>
    <w:rsid w:val="00766629"/>
    <w:rsid w:val="007A4C92"/>
    <w:rsid w:val="007D59C2"/>
    <w:rsid w:val="007E15FD"/>
    <w:rsid w:val="007E404D"/>
    <w:rsid w:val="007F402E"/>
    <w:rsid w:val="008421C4"/>
    <w:rsid w:val="00910108"/>
    <w:rsid w:val="00911985"/>
    <w:rsid w:val="009A0017"/>
    <w:rsid w:val="009F7C7A"/>
    <w:rsid w:val="00A4295D"/>
    <w:rsid w:val="00B22805"/>
    <w:rsid w:val="00C267FE"/>
    <w:rsid w:val="00C84007"/>
    <w:rsid w:val="00D6529A"/>
    <w:rsid w:val="00DC17A0"/>
    <w:rsid w:val="00E27C5A"/>
    <w:rsid w:val="00EA5712"/>
    <w:rsid w:val="00EC191D"/>
    <w:rsid w:val="00EF38A5"/>
    <w:rsid w:val="00FA32C6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3FB64"/>
  <w15:chartTrackingRefBased/>
  <w15:docId w15:val="{8F334E73-D9AC-E148-9216-65FD9D5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5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1F257C"/>
    <w:pPr>
      <w:ind w:left="832" w:hanging="361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092"/>
  </w:style>
  <w:style w:type="paragraph" w:styleId="Pidipagina">
    <w:name w:val="footer"/>
    <w:basedOn w:val="Normale"/>
    <w:link w:val="PidipaginaCarattere"/>
    <w:uiPriority w:val="99"/>
    <w:unhideWhenUsed/>
    <w:rsid w:val="001B0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092"/>
  </w:style>
  <w:style w:type="character" w:customStyle="1" w:styleId="Titolo1Carattere">
    <w:name w:val="Titolo 1 Carattere"/>
    <w:basedOn w:val="Carpredefinitoparagrafo"/>
    <w:link w:val="Titolo1"/>
    <w:uiPriority w:val="9"/>
    <w:rsid w:val="001F257C"/>
    <w:rPr>
      <w:rFonts w:ascii="Calibri" w:eastAsia="Calibri" w:hAnsi="Calibri" w:cs="Calibri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F257C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F257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257C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F257C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1F257C"/>
    <w:pPr>
      <w:spacing w:before="1"/>
      <w:ind w:left="11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25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257C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257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257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2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5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57C"/>
    <w:rPr>
      <w:rFonts w:ascii="Calibri" w:eastAsia="Calibri" w:hAnsi="Calibri" w:cs="Calibri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/var/folders/70/v5z952bx3_z8bxtvh17t1ls80000gn/T/com.microsoft.Word/WebArchiveCopyPasteTempFiles/2Q==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Mazzei</dc:creator>
  <cp:keywords/>
  <dc:description/>
  <cp:lastModifiedBy>Microsoft Office User</cp:lastModifiedBy>
  <cp:revision>2</cp:revision>
  <cp:lastPrinted>2023-02-21T10:58:00Z</cp:lastPrinted>
  <dcterms:created xsi:type="dcterms:W3CDTF">2023-03-03T10:16:00Z</dcterms:created>
  <dcterms:modified xsi:type="dcterms:W3CDTF">2023-03-03T10:16:00Z</dcterms:modified>
</cp:coreProperties>
</file>