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E3EF" w14:textId="77777777" w:rsidR="00020D1B" w:rsidRPr="00C84705" w:rsidRDefault="00020D1B" w:rsidP="009137DD">
      <w:pPr>
        <w:pStyle w:val="Titolo3"/>
        <w:spacing w:before="0" w:after="0" w:line="360" w:lineRule="auto"/>
        <w:ind w:right="-285"/>
        <w:jc w:val="right"/>
        <w:rPr>
          <w:rFonts w:ascii="Calibri" w:hAnsi="Calibri" w:cs="Calibri"/>
          <w:bCs w:val="0"/>
          <w:iCs/>
          <w:color w:val="000000"/>
          <w:sz w:val="20"/>
          <w:szCs w:val="20"/>
          <w:lang w:val="it-IT"/>
        </w:rPr>
      </w:pPr>
      <w:r w:rsidRPr="00C84705">
        <w:rPr>
          <w:rFonts w:ascii="Calibri" w:hAnsi="Calibri" w:cs="Calibri"/>
          <w:bCs w:val="0"/>
          <w:iCs/>
          <w:color w:val="000000"/>
          <w:sz w:val="20"/>
          <w:szCs w:val="20"/>
        </w:rPr>
        <w:t xml:space="preserve">Allegato n. </w:t>
      </w:r>
      <w:r w:rsidR="00C84705" w:rsidRPr="00C84705">
        <w:rPr>
          <w:rFonts w:ascii="Calibri" w:hAnsi="Calibri" w:cs="Calibri"/>
          <w:bCs w:val="0"/>
          <w:iCs/>
          <w:color w:val="000000"/>
          <w:sz w:val="20"/>
          <w:szCs w:val="20"/>
        </w:rPr>
        <w:t>2</w:t>
      </w:r>
    </w:p>
    <w:p w14:paraId="6C53543D" w14:textId="77777777" w:rsidR="008969FF" w:rsidRPr="00C84705" w:rsidRDefault="004B3B7E" w:rsidP="009137DD">
      <w:pPr>
        <w:spacing w:line="276" w:lineRule="auto"/>
        <w:ind w:right="-285"/>
        <w:rPr>
          <w:rFonts w:ascii="Calibri" w:hAnsi="Calibri" w:cs="Calibri"/>
          <w:b/>
          <w:sz w:val="20"/>
          <w:szCs w:val="20"/>
        </w:rPr>
      </w:pPr>
      <w:r w:rsidRPr="00C84705">
        <w:rPr>
          <w:rFonts w:ascii="Calibri" w:hAnsi="Calibri" w:cs="Calibri"/>
          <w:b/>
          <w:sz w:val="20"/>
          <w:szCs w:val="20"/>
        </w:rPr>
        <w:t xml:space="preserve">[La presente dichiarazione, riservata alle sole </w:t>
      </w:r>
      <w:r w:rsidR="00C17B3F" w:rsidRPr="00C84705">
        <w:rPr>
          <w:rFonts w:ascii="Calibri" w:hAnsi="Calibri" w:cs="Calibri"/>
          <w:b/>
          <w:sz w:val="20"/>
          <w:szCs w:val="20"/>
          <w:u w:val="single"/>
        </w:rPr>
        <w:t xml:space="preserve">Società di </w:t>
      </w:r>
      <w:r w:rsidR="007C5621" w:rsidRPr="00C84705">
        <w:rPr>
          <w:rFonts w:ascii="Calibri" w:hAnsi="Calibri" w:cs="Calibri"/>
          <w:b/>
          <w:sz w:val="20"/>
          <w:szCs w:val="20"/>
          <w:u w:val="single"/>
        </w:rPr>
        <w:t>persone o Ditt</w:t>
      </w:r>
      <w:r w:rsidRPr="00C84705">
        <w:rPr>
          <w:rFonts w:ascii="Calibri" w:hAnsi="Calibri" w:cs="Calibri"/>
          <w:b/>
          <w:sz w:val="20"/>
          <w:szCs w:val="20"/>
          <w:u w:val="single"/>
        </w:rPr>
        <w:t>e individuali</w:t>
      </w:r>
      <w:r w:rsidR="00CB33F4" w:rsidRPr="00C84705">
        <w:rPr>
          <w:rFonts w:ascii="Calibri" w:hAnsi="Calibri" w:cs="Calibri"/>
          <w:b/>
          <w:sz w:val="20"/>
          <w:szCs w:val="20"/>
          <w:u w:val="single"/>
        </w:rPr>
        <w:t xml:space="preserve"> già costituite</w:t>
      </w:r>
      <w:r w:rsidRPr="00C84705">
        <w:rPr>
          <w:rFonts w:ascii="Calibri" w:hAnsi="Calibri" w:cs="Calibri"/>
          <w:b/>
          <w:sz w:val="20"/>
          <w:szCs w:val="20"/>
        </w:rPr>
        <w:t xml:space="preserve">, </w:t>
      </w:r>
      <w:r w:rsidR="008969FF" w:rsidRPr="00C84705">
        <w:rPr>
          <w:rFonts w:ascii="Calibri" w:hAnsi="Calibri" w:cs="Calibri"/>
          <w:b/>
          <w:sz w:val="20"/>
          <w:szCs w:val="20"/>
        </w:rPr>
        <w:t>dovrà essere compilata e firmata digitalmente dal Legale rappresentante]</w:t>
      </w:r>
    </w:p>
    <w:p w14:paraId="53D39149" w14:textId="77777777" w:rsidR="008969FF" w:rsidRPr="00C84705" w:rsidRDefault="008969FF" w:rsidP="009137DD">
      <w:pPr>
        <w:spacing w:line="276" w:lineRule="auto"/>
        <w:ind w:right="-285"/>
        <w:rPr>
          <w:rFonts w:ascii="Calibri" w:hAnsi="Calibri" w:cs="Calibri"/>
          <w:b/>
          <w:sz w:val="20"/>
          <w:szCs w:val="20"/>
        </w:rPr>
      </w:pPr>
    </w:p>
    <w:p w14:paraId="7679715C" w14:textId="77777777" w:rsidR="0024550E" w:rsidRPr="00C84705" w:rsidRDefault="00C3278E" w:rsidP="009137DD">
      <w:pPr>
        <w:spacing w:line="276" w:lineRule="auto"/>
        <w:ind w:right="-285"/>
        <w:jc w:val="center"/>
        <w:rPr>
          <w:rFonts w:ascii="Calibri" w:hAnsi="Calibri" w:cs="Calibri"/>
          <w:b/>
          <w:sz w:val="20"/>
          <w:szCs w:val="20"/>
        </w:rPr>
      </w:pPr>
      <w:r w:rsidRPr="00C84705">
        <w:rPr>
          <w:rFonts w:ascii="Calibri" w:hAnsi="Calibri" w:cs="Calibri"/>
          <w:sz w:val="20"/>
          <w:szCs w:val="20"/>
        </w:rPr>
        <w:t xml:space="preserve"> </w:t>
      </w:r>
      <w:r w:rsidR="004E447B" w:rsidRPr="00C84705">
        <w:rPr>
          <w:rFonts w:ascii="Calibri" w:hAnsi="Calibri" w:cs="Calibri"/>
          <w:b/>
          <w:sz w:val="20"/>
          <w:szCs w:val="20"/>
        </w:rPr>
        <w:t>DICHIARAZIONE SOSTITUTIVA</w:t>
      </w:r>
      <w:r w:rsidR="00020D1B" w:rsidRPr="00C84705">
        <w:rPr>
          <w:rFonts w:ascii="Calibri" w:hAnsi="Calibri" w:cs="Calibri"/>
          <w:b/>
          <w:sz w:val="20"/>
          <w:szCs w:val="20"/>
        </w:rPr>
        <w:t xml:space="preserve"> D</w:t>
      </w:r>
      <w:r w:rsidR="00755099" w:rsidRPr="00C84705">
        <w:rPr>
          <w:rFonts w:ascii="Calibri" w:hAnsi="Calibri" w:cs="Calibri"/>
          <w:b/>
          <w:sz w:val="20"/>
          <w:szCs w:val="20"/>
        </w:rPr>
        <w:t xml:space="preserve">I </w:t>
      </w:r>
      <w:r w:rsidR="00020D1B" w:rsidRPr="00C84705">
        <w:rPr>
          <w:rFonts w:ascii="Calibri" w:hAnsi="Calibri" w:cs="Calibri"/>
          <w:b/>
          <w:sz w:val="20"/>
          <w:szCs w:val="20"/>
        </w:rPr>
        <w:t>ATTO NOTORIO</w:t>
      </w:r>
    </w:p>
    <w:p w14:paraId="2BFEE071" w14:textId="77777777" w:rsidR="00755099" w:rsidRPr="00C84705" w:rsidRDefault="00755099" w:rsidP="009137DD">
      <w:pPr>
        <w:spacing w:after="120"/>
        <w:ind w:right="-285"/>
        <w:jc w:val="center"/>
        <w:rPr>
          <w:rFonts w:ascii="Calibri" w:hAnsi="Calibri" w:cs="Calibri"/>
          <w:sz w:val="20"/>
          <w:szCs w:val="20"/>
        </w:rPr>
      </w:pPr>
      <w:r w:rsidRPr="00C84705">
        <w:rPr>
          <w:rFonts w:ascii="Calibri" w:hAnsi="Calibri" w:cs="Calibri"/>
          <w:sz w:val="20"/>
          <w:szCs w:val="20"/>
        </w:rPr>
        <w:t>(ai sensi degli articoli 46, 47, 75 e 76 del D.P.R. 28 dicembre 2000, n. 445)</w:t>
      </w:r>
    </w:p>
    <w:p w14:paraId="6BF51901" w14:textId="77777777" w:rsidR="008E475F" w:rsidRPr="00C84705" w:rsidRDefault="008E475F" w:rsidP="009137DD">
      <w:pPr>
        <w:ind w:right="-285"/>
        <w:textAlignment w:val="baseline"/>
        <w:rPr>
          <w:rFonts w:ascii="Calibri" w:hAnsi="Calibri" w:cs="Calibri"/>
          <w:sz w:val="20"/>
          <w:szCs w:val="20"/>
        </w:rPr>
      </w:pPr>
      <w:r w:rsidRPr="00C84705">
        <w:rPr>
          <w:rFonts w:ascii="Calibri" w:hAnsi="Calibri" w:cs="Calibri"/>
          <w:sz w:val="20"/>
          <w:szCs w:val="20"/>
        </w:rPr>
        <w:t>Il/La sottoscritto/a ________________________________________, nato/a a _____________________________, prov. _____ il __________________, e residente in ___________________________________</w:t>
      </w:r>
      <w:r w:rsidR="00FE02E9" w:rsidRPr="00C84705">
        <w:rPr>
          <w:rFonts w:ascii="Calibri" w:hAnsi="Calibri" w:cs="Calibri"/>
          <w:sz w:val="20"/>
          <w:szCs w:val="20"/>
        </w:rPr>
        <w:t xml:space="preserve">_______________, prov. ______, </w:t>
      </w:r>
      <w:r w:rsidRPr="00C84705">
        <w:rPr>
          <w:rFonts w:ascii="Calibri" w:hAnsi="Calibri" w:cs="Calibri"/>
          <w:sz w:val="20"/>
          <w:szCs w:val="20"/>
        </w:rPr>
        <w:t xml:space="preserve">via __________________________________ n. civ. _______, </w:t>
      </w:r>
      <w:r w:rsidR="004F13CC" w:rsidRPr="00C84705">
        <w:rPr>
          <w:rFonts w:ascii="Calibri" w:hAnsi="Calibri" w:cs="Calibri"/>
          <w:sz w:val="20"/>
          <w:szCs w:val="20"/>
        </w:rPr>
        <w:t xml:space="preserve">nella </w:t>
      </w:r>
      <w:r w:rsidRPr="00C84705">
        <w:rPr>
          <w:rFonts w:ascii="Calibri" w:hAnsi="Calibri" w:cs="Calibri"/>
          <w:sz w:val="20"/>
          <w:szCs w:val="20"/>
        </w:rPr>
        <w:t>qualità di legale rappresentante dell’</w:t>
      </w:r>
      <w:r w:rsidR="00FE02E9" w:rsidRPr="00C84705">
        <w:rPr>
          <w:rFonts w:ascii="Calibri" w:hAnsi="Calibri" w:cs="Calibri"/>
          <w:sz w:val="20"/>
          <w:szCs w:val="20"/>
        </w:rPr>
        <w:t>I</w:t>
      </w:r>
      <w:r w:rsidRPr="00C84705">
        <w:rPr>
          <w:rFonts w:ascii="Calibri" w:hAnsi="Calibri" w:cs="Calibri"/>
          <w:sz w:val="20"/>
          <w:szCs w:val="20"/>
        </w:rPr>
        <w:t xml:space="preserve">mpresa </w:t>
      </w:r>
      <w:r w:rsidR="004445DC" w:rsidRPr="00C84705">
        <w:rPr>
          <w:rFonts w:ascii="Calibri" w:hAnsi="Calibri" w:cs="Calibri"/>
          <w:sz w:val="20"/>
          <w:szCs w:val="20"/>
        </w:rPr>
        <w:t xml:space="preserve">richiedente </w:t>
      </w:r>
      <w:r w:rsidRPr="00C84705">
        <w:rPr>
          <w:rFonts w:ascii="Calibri" w:hAnsi="Calibri" w:cs="Calibri"/>
          <w:snapToGrid w:val="0"/>
          <w:sz w:val="20"/>
          <w:szCs w:val="20"/>
        </w:rPr>
        <w:t xml:space="preserve">___________________________________, con sede legale in </w:t>
      </w:r>
      <w:r w:rsidRPr="00C84705">
        <w:rPr>
          <w:rFonts w:ascii="Calibri" w:hAnsi="Calibri" w:cs="Calibri"/>
          <w:sz w:val="20"/>
          <w:szCs w:val="20"/>
        </w:rPr>
        <w:t>_____________________</w:t>
      </w:r>
      <w:r w:rsidRPr="00C84705">
        <w:rPr>
          <w:rFonts w:ascii="Calibri" w:hAnsi="Calibri" w:cs="Calibri"/>
          <w:snapToGrid w:val="0"/>
          <w:sz w:val="20"/>
          <w:szCs w:val="20"/>
        </w:rPr>
        <w:t xml:space="preserve">________________, prov. ______ </w:t>
      </w:r>
      <w:proofErr w:type="spellStart"/>
      <w:r w:rsidRPr="00C84705">
        <w:rPr>
          <w:rFonts w:ascii="Calibri" w:hAnsi="Calibri" w:cs="Calibri"/>
          <w:snapToGrid w:val="0"/>
          <w:sz w:val="20"/>
          <w:szCs w:val="20"/>
        </w:rPr>
        <w:t>cap</w:t>
      </w:r>
      <w:proofErr w:type="spellEnd"/>
      <w:r w:rsidRPr="00C84705">
        <w:rPr>
          <w:rFonts w:ascii="Calibri" w:hAnsi="Calibri" w:cs="Calibri"/>
          <w:snapToGrid w:val="0"/>
          <w:sz w:val="20"/>
          <w:szCs w:val="20"/>
        </w:rPr>
        <w:t xml:space="preserve"> ________ in via/piazza ________________________________ n. ______, partita iva </w:t>
      </w:r>
      <w:r w:rsidRPr="00C84705">
        <w:rPr>
          <w:rFonts w:ascii="Calibri" w:hAnsi="Calibri" w:cs="Calibri"/>
          <w:sz w:val="20"/>
          <w:szCs w:val="20"/>
        </w:rPr>
        <w:t>________________________</w:t>
      </w:r>
    </w:p>
    <w:p w14:paraId="34CD1FEB" w14:textId="77777777" w:rsidR="00755099" w:rsidRPr="00C84705" w:rsidRDefault="00755099" w:rsidP="009137DD">
      <w:pPr>
        <w:autoSpaceDE w:val="0"/>
        <w:autoSpaceDN w:val="0"/>
        <w:spacing w:before="57"/>
        <w:ind w:right="-285"/>
        <w:rPr>
          <w:rFonts w:ascii="Calibri" w:hAnsi="Calibri" w:cs="Calibri"/>
          <w:sz w:val="20"/>
          <w:szCs w:val="20"/>
        </w:rPr>
      </w:pPr>
      <w:r w:rsidRPr="00C84705">
        <w:rPr>
          <w:rFonts w:ascii="Calibri" w:hAnsi="Calibri" w:cs="Calibri"/>
          <w:sz w:val="20"/>
          <w:szCs w:val="20"/>
        </w:rPr>
        <w:t xml:space="preserve">in relazione alla </w:t>
      </w:r>
      <w:r w:rsidR="006D4688" w:rsidRPr="00C84705">
        <w:rPr>
          <w:rFonts w:ascii="Calibri" w:hAnsi="Calibri" w:cs="Calibri"/>
          <w:sz w:val="20"/>
          <w:szCs w:val="20"/>
        </w:rPr>
        <w:t>D</w:t>
      </w:r>
      <w:r w:rsidRPr="00C84705">
        <w:rPr>
          <w:rFonts w:ascii="Calibri" w:hAnsi="Calibri" w:cs="Calibri"/>
          <w:sz w:val="20"/>
          <w:szCs w:val="20"/>
        </w:rPr>
        <w:t xml:space="preserve">omanda di intervento finanziario presentata </w:t>
      </w:r>
      <w:r w:rsidR="004445DC" w:rsidRPr="00C84705">
        <w:rPr>
          <w:rFonts w:ascii="Calibri" w:hAnsi="Calibri" w:cs="Calibri"/>
          <w:sz w:val="20"/>
          <w:szCs w:val="20"/>
        </w:rPr>
        <w:t xml:space="preserve">dall’Impresa richiedente </w:t>
      </w:r>
      <w:r w:rsidRPr="00C84705">
        <w:rPr>
          <w:rFonts w:ascii="Calibri" w:hAnsi="Calibri" w:cs="Calibri"/>
          <w:sz w:val="20"/>
          <w:szCs w:val="20"/>
        </w:rPr>
        <w:t xml:space="preserve">ai sensi del </w:t>
      </w:r>
      <w:r w:rsidR="00F91015" w:rsidRPr="00C84705">
        <w:rPr>
          <w:rFonts w:ascii="Calibri" w:hAnsi="Calibri" w:cs="Calibri"/>
          <w:b/>
          <w:bCs/>
          <w:spacing w:val="2"/>
          <w:sz w:val="20"/>
          <w:szCs w:val="20"/>
        </w:rPr>
        <w:t>Av</w:t>
      </w:r>
      <w:r w:rsidR="00F91015" w:rsidRPr="00C84705"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 w:rsidR="00F91015" w:rsidRPr="00C84705"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 w:rsidR="00F91015" w:rsidRPr="00C84705">
        <w:rPr>
          <w:rFonts w:ascii="Calibri" w:hAnsi="Calibri" w:cs="Calibri"/>
          <w:b/>
          <w:bCs/>
          <w:sz w:val="20"/>
          <w:szCs w:val="20"/>
        </w:rPr>
        <w:t>so</w:t>
      </w:r>
      <w:r w:rsidR="00F91015" w:rsidRPr="00C84705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="00F91015" w:rsidRPr="00C84705">
        <w:rPr>
          <w:rFonts w:ascii="Calibri" w:hAnsi="Calibri" w:cs="Calibri"/>
          <w:b/>
          <w:bCs/>
          <w:sz w:val="20"/>
          <w:szCs w:val="20"/>
        </w:rPr>
        <w:t>Pu</w:t>
      </w:r>
      <w:r w:rsidR="00F91015" w:rsidRPr="00C84705">
        <w:rPr>
          <w:rFonts w:ascii="Calibri" w:hAnsi="Calibri" w:cs="Calibri"/>
          <w:b/>
          <w:bCs/>
          <w:spacing w:val="1"/>
          <w:sz w:val="20"/>
          <w:szCs w:val="20"/>
        </w:rPr>
        <w:t>bb</w:t>
      </w:r>
      <w:r w:rsidR="00F91015" w:rsidRPr="00C84705"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 w:rsidR="00F91015" w:rsidRPr="00C84705"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 w:rsidR="00F91015" w:rsidRPr="00C84705">
        <w:rPr>
          <w:rFonts w:ascii="Calibri" w:hAnsi="Calibri" w:cs="Calibri"/>
          <w:b/>
          <w:bCs/>
          <w:sz w:val="20"/>
          <w:szCs w:val="20"/>
        </w:rPr>
        <w:t xml:space="preserve">o </w:t>
      </w:r>
      <w:r w:rsidR="00F91015" w:rsidRPr="00C84705">
        <w:rPr>
          <w:rFonts w:ascii="Calibri" w:hAnsi="Calibri" w:cs="Calibri"/>
          <w:b/>
          <w:bCs/>
          <w:spacing w:val="2"/>
          <w:sz w:val="20"/>
          <w:szCs w:val="20"/>
        </w:rPr>
        <w:t>FONDO REGIONALE OCCUPAZIONE, INCLUSIONE E SVILUPPO</w:t>
      </w:r>
      <w:r w:rsidR="00F91015" w:rsidRPr="00C84705">
        <w:rPr>
          <w:rFonts w:ascii="Calibri" w:hAnsi="Calibri" w:cs="Calibri"/>
          <w:b/>
          <w:bCs/>
          <w:color w:val="2F5496"/>
          <w:sz w:val="20"/>
          <w:szCs w:val="20"/>
        </w:rPr>
        <w:t xml:space="preserve">  - FUSESE</w:t>
      </w:r>
      <w:r w:rsidRPr="00C84705">
        <w:rPr>
          <w:rFonts w:ascii="Calibri" w:hAnsi="Calibri" w:cs="Calibri"/>
          <w:smallCaps/>
          <w:sz w:val="20"/>
          <w:szCs w:val="20"/>
        </w:rPr>
        <w:t xml:space="preserve"> (</w:t>
      </w:r>
      <w:r w:rsidR="00F91015" w:rsidRPr="00C84705">
        <w:rPr>
          <w:rFonts w:ascii="Calibri" w:hAnsi="Calibri" w:cs="Calibri"/>
          <w:b/>
          <w:bCs/>
          <w:spacing w:val="2"/>
          <w:sz w:val="20"/>
          <w:szCs w:val="20"/>
        </w:rPr>
        <w:t>PR CALABRIA FESR FSE+ 2021 – 2027</w:t>
      </w:r>
      <w:r w:rsidRPr="00C84705">
        <w:rPr>
          <w:rFonts w:ascii="Calibri" w:hAnsi="Calibri" w:cs="Calibri"/>
          <w:smallCaps/>
          <w:sz w:val="20"/>
          <w:szCs w:val="20"/>
        </w:rPr>
        <w:t>)</w:t>
      </w:r>
      <w:r w:rsidRPr="00C84705">
        <w:rPr>
          <w:rFonts w:ascii="Calibri" w:hAnsi="Calibri" w:cs="Calibri"/>
          <w:sz w:val="20"/>
          <w:szCs w:val="20"/>
        </w:rPr>
        <w:t xml:space="preserve">, </w:t>
      </w:r>
      <w:r w:rsidR="006B0E89" w:rsidRPr="00C84705">
        <w:rPr>
          <w:rFonts w:ascii="Calibri" w:hAnsi="Calibri" w:cs="Calibri"/>
          <w:sz w:val="20"/>
          <w:szCs w:val="20"/>
        </w:rPr>
        <w:t xml:space="preserve">finalizzata all’ottenimento di un </w:t>
      </w:r>
      <w:r w:rsidR="00A967EB" w:rsidRPr="00C84705">
        <w:rPr>
          <w:rFonts w:ascii="Calibri" w:hAnsi="Calibri" w:cs="Calibri"/>
          <w:sz w:val="20"/>
          <w:szCs w:val="20"/>
        </w:rPr>
        <w:t xml:space="preserve">Intervento finanziario per la realizzazione di un programma di </w:t>
      </w:r>
      <w:r w:rsidR="009137DD" w:rsidRPr="00C84705">
        <w:rPr>
          <w:rFonts w:ascii="Calibri" w:hAnsi="Calibri" w:cs="Calibri"/>
          <w:sz w:val="20"/>
          <w:szCs w:val="20"/>
        </w:rPr>
        <w:t>investimento, consapevoli</w:t>
      </w:r>
      <w:r w:rsidRPr="00C84705">
        <w:rPr>
          <w:rFonts w:ascii="Calibri" w:hAnsi="Calibri" w:cs="Calibri"/>
          <w:sz w:val="20"/>
          <w:szCs w:val="20"/>
        </w:rPr>
        <w:t xml:space="preserve"> delle responsabilità penali e delle decadenze a cui possono andare incontro in caso di dichiarazioni mendaci e/o di formazione di atti falsi, ai sensi e per gli effetti degli artt. 46, 47, 75 e 76 del D.P.R. 28 dicembre 2000, n. 445, </w:t>
      </w:r>
      <w:r w:rsidR="00C84705" w:rsidRPr="00C84705">
        <w:rPr>
          <w:rFonts w:ascii="Calibri" w:hAnsi="Calibri" w:cs="Calibri"/>
          <w:sz w:val="20"/>
          <w:szCs w:val="20"/>
        </w:rPr>
        <w:t>ai fini della verifica del requisito di ammissibilità previsto dall’art 2.</w:t>
      </w:r>
    </w:p>
    <w:p w14:paraId="3C4E4B38" w14:textId="77777777" w:rsidR="00A34420" w:rsidRPr="00C84705" w:rsidRDefault="00A34420" w:rsidP="009137DD">
      <w:pPr>
        <w:spacing w:before="120" w:after="120"/>
        <w:ind w:right="-285"/>
        <w:jc w:val="center"/>
        <w:rPr>
          <w:rFonts w:ascii="Calibri" w:hAnsi="Calibri" w:cs="Calibri"/>
          <w:b/>
          <w:sz w:val="20"/>
          <w:szCs w:val="20"/>
        </w:rPr>
      </w:pPr>
      <w:r w:rsidRPr="00C84705">
        <w:rPr>
          <w:rFonts w:ascii="Calibri" w:hAnsi="Calibri" w:cs="Calibri"/>
          <w:b/>
          <w:sz w:val="20"/>
          <w:szCs w:val="20"/>
        </w:rPr>
        <w:t>DICHIARA CHE</w:t>
      </w:r>
    </w:p>
    <w:p w14:paraId="22A87CCF" w14:textId="77777777" w:rsidR="00804E08" w:rsidRPr="00C84705" w:rsidRDefault="00804E08" w:rsidP="00804E08">
      <w:pPr>
        <w:ind w:right="-285"/>
        <w:rPr>
          <w:rFonts w:ascii="Calibri" w:hAnsi="Calibri" w:cs="Calibri"/>
          <w:sz w:val="20"/>
          <w:szCs w:val="20"/>
        </w:rPr>
      </w:pPr>
      <w:r w:rsidRPr="00C84705">
        <w:rPr>
          <w:rFonts w:ascii="Calibri" w:hAnsi="Calibri" w:cs="Calibri"/>
          <w:sz w:val="20"/>
          <w:szCs w:val="20"/>
        </w:rPr>
        <w:t>non è stata emessa alla data di presentazione della domanda la prima fattura di vendita/scontrino/ricevuta e che i documenti allegati alla presente dichiarazione sono veritieri</w:t>
      </w:r>
      <w:r w:rsidR="00F6710E">
        <w:rPr>
          <w:rFonts w:ascii="Calibri" w:hAnsi="Calibri" w:cs="Calibri"/>
          <w:sz w:val="20"/>
          <w:szCs w:val="20"/>
        </w:rPr>
        <w:t>.</w:t>
      </w:r>
    </w:p>
    <w:p w14:paraId="34C8E665" w14:textId="77777777" w:rsidR="00C84705" w:rsidRPr="00C84705" w:rsidRDefault="00C84705" w:rsidP="00804E08">
      <w:pPr>
        <w:ind w:right="-285"/>
        <w:rPr>
          <w:rFonts w:ascii="Calibri" w:hAnsi="Calibri" w:cs="Calibri"/>
          <w:sz w:val="20"/>
          <w:szCs w:val="20"/>
        </w:rPr>
      </w:pPr>
    </w:p>
    <w:p w14:paraId="1A3B7853" w14:textId="77777777" w:rsidR="00C84705" w:rsidRPr="00C84705" w:rsidRDefault="00C84705" w:rsidP="00804E08">
      <w:pPr>
        <w:ind w:right="-285"/>
        <w:rPr>
          <w:rFonts w:ascii="Calibri" w:hAnsi="Calibri" w:cs="Calibri"/>
          <w:sz w:val="20"/>
          <w:szCs w:val="20"/>
        </w:rPr>
      </w:pPr>
      <w:r w:rsidRPr="00C84705">
        <w:rPr>
          <w:rFonts w:ascii="Calibri" w:hAnsi="Calibri" w:cs="Calibri"/>
          <w:sz w:val="20"/>
          <w:szCs w:val="20"/>
        </w:rPr>
        <w:t>Allegati: (specificare la tipologia di allegati prodotta)</w:t>
      </w:r>
    </w:p>
    <w:p w14:paraId="7683D480" w14:textId="77777777" w:rsidR="00C84705" w:rsidRPr="00C84705" w:rsidRDefault="00804E08" w:rsidP="00C84705">
      <w:pPr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C84705">
        <w:rPr>
          <w:rFonts w:ascii="Calibri" w:hAnsi="Calibri" w:cs="Calibri"/>
          <w:sz w:val="20"/>
          <w:szCs w:val="20"/>
        </w:rPr>
        <w:t>registri IVA vendite dell’impresa dalla data di apertura della partita Iva e fino alla data di partecipazione alla domanda</w:t>
      </w:r>
    </w:p>
    <w:p w14:paraId="3A7C363A" w14:textId="77777777" w:rsidR="00804E08" w:rsidRPr="00C84705" w:rsidRDefault="00804E08" w:rsidP="00C84705">
      <w:pPr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C84705">
        <w:rPr>
          <w:rFonts w:ascii="Calibri" w:hAnsi="Calibri" w:cs="Calibri"/>
          <w:sz w:val="20"/>
          <w:szCs w:val="20"/>
        </w:rPr>
        <w:t xml:space="preserve">documentazione equivalente </w:t>
      </w:r>
    </w:p>
    <w:p w14:paraId="4A390F22" w14:textId="77777777" w:rsidR="00C422D4" w:rsidRPr="009137DD" w:rsidRDefault="00C422D4" w:rsidP="009137DD">
      <w:pPr>
        <w:tabs>
          <w:tab w:val="left" w:pos="284"/>
        </w:tabs>
        <w:ind w:right="-285"/>
        <w:rPr>
          <w:rFonts w:ascii="Calibri" w:hAnsi="Calibri" w:cs="Calibri"/>
          <w:sz w:val="20"/>
          <w:szCs w:val="20"/>
        </w:rPr>
      </w:pPr>
    </w:p>
    <w:p w14:paraId="0A0670CF" w14:textId="77777777" w:rsidR="00E714AE" w:rsidRPr="009137DD" w:rsidRDefault="00E714AE" w:rsidP="009137DD">
      <w:pPr>
        <w:tabs>
          <w:tab w:val="left" w:pos="284"/>
        </w:tabs>
        <w:ind w:right="-285"/>
        <w:rPr>
          <w:rFonts w:ascii="Calibri" w:hAnsi="Calibri" w:cs="Calibri"/>
          <w:sz w:val="20"/>
          <w:szCs w:val="20"/>
        </w:rPr>
      </w:pPr>
      <w:r w:rsidRPr="009137DD">
        <w:rPr>
          <w:rFonts w:ascii="Calibri" w:hAnsi="Calibri" w:cs="Calibri"/>
          <w:sz w:val="20"/>
          <w:szCs w:val="20"/>
        </w:rPr>
        <w:t>Luogo e data __________________________________</w:t>
      </w:r>
    </w:p>
    <w:p w14:paraId="3422666E" w14:textId="77777777" w:rsidR="00481EF4" w:rsidRPr="009137DD" w:rsidRDefault="00481EF4" w:rsidP="009137DD">
      <w:pPr>
        <w:spacing w:before="120" w:line="240" w:lineRule="auto"/>
        <w:ind w:left="5664" w:right="-285"/>
        <w:rPr>
          <w:rFonts w:ascii="Calibri" w:hAnsi="Calibri" w:cs="Calibri"/>
          <w:sz w:val="20"/>
          <w:szCs w:val="20"/>
        </w:rPr>
      </w:pPr>
      <w:r w:rsidRPr="009137DD">
        <w:rPr>
          <w:rFonts w:ascii="Calibri" w:hAnsi="Calibri" w:cs="Calibri"/>
          <w:sz w:val="20"/>
          <w:szCs w:val="20"/>
        </w:rPr>
        <w:t xml:space="preserve">          Il Legale </w:t>
      </w:r>
      <w:r w:rsidR="002B41B2" w:rsidRPr="009137DD">
        <w:rPr>
          <w:rFonts w:ascii="Calibri" w:hAnsi="Calibri" w:cs="Calibri"/>
          <w:sz w:val="20"/>
          <w:szCs w:val="20"/>
        </w:rPr>
        <w:t>r</w:t>
      </w:r>
      <w:r w:rsidRPr="009137DD">
        <w:rPr>
          <w:rFonts w:ascii="Calibri" w:hAnsi="Calibri" w:cs="Calibri"/>
          <w:sz w:val="20"/>
          <w:szCs w:val="20"/>
        </w:rPr>
        <w:t>appresentante</w:t>
      </w:r>
    </w:p>
    <w:p w14:paraId="26C04A67" w14:textId="77777777" w:rsidR="00481EF4" w:rsidRPr="009137DD" w:rsidRDefault="00481EF4" w:rsidP="009137DD">
      <w:pPr>
        <w:spacing w:line="276" w:lineRule="auto"/>
        <w:ind w:left="5664" w:right="-285"/>
        <w:rPr>
          <w:rFonts w:ascii="Calibri" w:hAnsi="Calibri" w:cs="Calibri"/>
          <w:sz w:val="20"/>
          <w:szCs w:val="20"/>
        </w:rPr>
      </w:pPr>
      <w:r w:rsidRPr="009137DD">
        <w:rPr>
          <w:rFonts w:ascii="Calibri" w:hAnsi="Calibri" w:cs="Calibri"/>
          <w:sz w:val="20"/>
          <w:szCs w:val="20"/>
        </w:rPr>
        <w:t xml:space="preserve">            [Firmato digitalmente]</w:t>
      </w:r>
    </w:p>
    <w:p w14:paraId="39F30CFD" w14:textId="77777777" w:rsidR="00481EF4" w:rsidRPr="009137DD" w:rsidRDefault="00481EF4" w:rsidP="009137DD">
      <w:pPr>
        <w:spacing w:before="120" w:line="240" w:lineRule="auto"/>
        <w:ind w:left="4956" w:right="-285"/>
        <w:rPr>
          <w:rFonts w:ascii="Calibri" w:hAnsi="Calibri" w:cs="Calibri"/>
          <w:sz w:val="20"/>
          <w:szCs w:val="20"/>
        </w:rPr>
      </w:pPr>
    </w:p>
    <w:p w14:paraId="3C4608E6" w14:textId="77777777" w:rsidR="00481EF4" w:rsidRPr="009137DD" w:rsidRDefault="00481EF4" w:rsidP="009137DD">
      <w:pPr>
        <w:spacing w:line="240" w:lineRule="auto"/>
        <w:ind w:left="4956" w:right="-285"/>
        <w:rPr>
          <w:rFonts w:ascii="Calibri" w:hAnsi="Calibri" w:cs="Calibri"/>
          <w:sz w:val="20"/>
          <w:szCs w:val="20"/>
        </w:rPr>
      </w:pPr>
    </w:p>
    <w:p w14:paraId="65D021DD" w14:textId="77777777" w:rsidR="00481EF4" w:rsidRPr="009137DD" w:rsidRDefault="00481EF4" w:rsidP="00C84705">
      <w:pPr>
        <w:spacing w:line="240" w:lineRule="auto"/>
        <w:ind w:left="5664" w:right="-285" w:firstLine="708"/>
        <w:rPr>
          <w:rFonts w:ascii="Calibri" w:hAnsi="Calibri" w:cs="Calibri"/>
          <w:b/>
          <w:bCs/>
          <w:sz w:val="20"/>
          <w:szCs w:val="20"/>
          <w:u w:val="single"/>
        </w:rPr>
      </w:pPr>
      <w:r w:rsidRPr="009137DD">
        <w:rPr>
          <w:rFonts w:ascii="Calibri" w:hAnsi="Calibri" w:cs="Calibri"/>
          <w:sz w:val="20"/>
          <w:szCs w:val="20"/>
        </w:rPr>
        <w:t xml:space="preserve">    </w:t>
      </w:r>
    </w:p>
    <w:p w14:paraId="7CB011F8" w14:textId="77777777" w:rsidR="00481EF4" w:rsidRPr="009137DD" w:rsidRDefault="00481EF4" w:rsidP="009137DD">
      <w:pPr>
        <w:spacing w:line="240" w:lineRule="auto"/>
        <w:ind w:left="4956" w:right="-285"/>
        <w:rPr>
          <w:rFonts w:ascii="Calibri" w:hAnsi="Calibri" w:cs="Calibri"/>
          <w:sz w:val="20"/>
          <w:szCs w:val="20"/>
        </w:rPr>
      </w:pPr>
    </w:p>
    <w:p w14:paraId="09AE4C83" w14:textId="77777777" w:rsidR="00481EF4" w:rsidRPr="009137DD" w:rsidRDefault="00481EF4" w:rsidP="009137DD">
      <w:pPr>
        <w:spacing w:line="240" w:lineRule="auto"/>
        <w:ind w:left="4956" w:right="-285"/>
        <w:rPr>
          <w:rFonts w:ascii="Calibri" w:hAnsi="Calibri" w:cs="Calibri"/>
          <w:sz w:val="20"/>
          <w:szCs w:val="20"/>
        </w:rPr>
      </w:pPr>
    </w:p>
    <w:p w14:paraId="7EB9E2FA" w14:textId="77777777" w:rsidR="00B0664B" w:rsidRPr="009137DD" w:rsidRDefault="00D4419E" w:rsidP="009137DD">
      <w:pPr>
        <w:spacing w:line="240" w:lineRule="auto"/>
        <w:ind w:left="4956" w:right="-285"/>
        <w:rPr>
          <w:rFonts w:ascii="Calibri" w:hAnsi="Calibri" w:cs="Calibri"/>
          <w:sz w:val="20"/>
          <w:szCs w:val="20"/>
        </w:rPr>
      </w:pPr>
      <w:r w:rsidRPr="009137DD">
        <w:rPr>
          <w:rFonts w:ascii="Calibri" w:hAnsi="Calibri" w:cs="Calibri"/>
          <w:sz w:val="20"/>
          <w:szCs w:val="20"/>
        </w:rPr>
        <w:t xml:space="preserve">   </w:t>
      </w:r>
      <w:r w:rsidR="003418C1" w:rsidRPr="009137DD">
        <w:rPr>
          <w:rFonts w:ascii="Calibri" w:hAnsi="Calibri" w:cs="Calibri"/>
          <w:sz w:val="20"/>
          <w:szCs w:val="20"/>
        </w:rPr>
        <w:t xml:space="preserve"> </w:t>
      </w:r>
      <w:r w:rsidR="003418C1" w:rsidRPr="009137DD">
        <w:rPr>
          <w:rFonts w:ascii="Calibri" w:hAnsi="Calibri" w:cs="Calibri"/>
          <w:sz w:val="20"/>
          <w:szCs w:val="20"/>
        </w:rPr>
        <w:tab/>
        <w:t xml:space="preserve">                   </w:t>
      </w:r>
    </w:p>
    <w:sectPr w:rsidR="00B0664B" w:rsidRPr="009137DD" w:rsidSect="00BF1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7E86" w14:textId="77777777" w:rsidR="00E907A8" w:rsidRDefault="00E907A8" w:rsidP="00FB7B02">
      <w:pPr>
        <w:spacing w:line="240" w:lineRule="auto"/>
      </w:pPr>
      <w:r>
        <w:separator/>
      </w:r>
    </w:p>
  </w:endnote>
  <w:endnote w:type="continuationSeparator" w:id="0">
    <w:p w14:paraId="4236B967" w14:textId="77777777" w:rsidR="00E907A8" w:rsidRDefault="00E907A8" w:rsidP="00FB7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2A0D" w14:textId="77777777" w:rsidR="00BD1E79" w:rsidRDefault="00BD1E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F047" w14:textId="77777777" w:rsidR="00FB7B02" w:rsidRPr="00C3278E" w:rsidRDefault="00FB7B02" w:rsidP="00755099">
    <w:pPr>
      <w:pStyle w:val="Pidipagina"/>
      <w:jc w:val="center"/>
      <w:rPr>
        <w:rFonts w:ascii="Cambria" w:hAnsi="Cambria" w:cs="Arial"/>
        <w:sz w:val="18"/>
        <w:szCs w:val="18"/>
      </w:rPr>
    </w:pPr>
    <w:r w:rsidRPr="00C3278E">
      <w:rPr>
        <w:rFonts w:ascii="Cambria" w:hAnsi="Cambria" w:cs="Arial"/>
        <w:sz w:val="18"/>
        <w:szCs w:val="18"/>
      </w:rPr>
      <w:t xml:space="preserve">Pagina </w:t>
    </w:r>
    <w:r w:rsidRPr="00C3278E">
      <w:rPr>
        <w:rFonts w:ascii="Cambria" w:hAnsi="Cambria" w:cs="Arial"/>
        <w:sz w:val="18"/>
        <w:szCs w:val="18"/>
      </w:rPr>
      <w:fldChar w:fldCharType="begin"/>
    </w:r>
    <w:r w:rsidRPr="00C3278E">
      <w:rPr>
        <w:rFonts w:ascii="Cambria" w:hAnsi="Cambria" w:cs="Arial"/>
        <w:sz w:val="18"/>
        <w:szCs w:val="18"/>
      </w:rPr>
      <w:instrText>PAGE</w:instrText>
    </w:r>
    <w:r w:rsidRPr="00C3278E">
      <w:rPr>
        <w:rFonts w:ascii="Cambria" w:hAnsi="Cambria" w:cs="Arial"/>
        <w:sz w:val="18"/>
        <w:szCs w:val="18"/>
      </w:rPr>
      <w:fldChar w:fldCharType="separate"/>
    </w:r>
    <w:r w:rsidR="00C26569">
      <w:rPr>
        <w:rFonts w:ascii="Cambria" w:hAnsi="Cambria" w:cs="Arial"/>
        <w:noProof/>
        <w:sz w:val="18"/>
        <w:szCs w:val="18"/>
      </w:rPr>
      <w:t>1</w:t>
    </w:r>
    <w:r w:rsidRPr="00C3278E">
      <w:rPr>
        <w:rFonts w:ascii="Cambria" w:hAnsi="Cambria" w:cs="Arial"/>
        <w:sz w:val="18"/>
        <w:szCs w:val="18"/>
      </w:rPr>
      <w:fldChar w:fldCharType="end"/>
    </w:r>
    <w:r w:rsidRPr="00C3278E">
      <w:rPr>
        <w:rFonts w:ascii="Cambria" w:hAnsi="Cambria" w:cs="Arial"/>
        <w:sz w:val="18"/>
        <w:szCs w:val="18"/>
      </w:rPr>
      <w:t xml:space="preserve"> di </w:t>
    </w:r>
    <w:r w:rsidRPr="00C3278E">
      <w:rPr>
        <w:rFonts w:ascii="Cambria" w:hAnsi="Cambria" w:cs="Arial"/>
        <w:sz w:val="18"/>
        <w:szCs w:val="18"/>
      </w:rPr>
      <w:fldChar w:fldCharType="begin"/>
    </w:r>
    <w:r w:rsidRPr="00C3278E">
      <w:rPr>
        <w:rFonts w:ascii="Cambria" w:hAnsi="Cambria" w:cs="Arial"/>
        <w:sz w:val="18"/>
        <w:szCs w:val="18"/>
      </w:rPr>
      <w:instrText>NUMPAGES</w:instrText>
    </w:r>
    <w:r w:rsidRPr="00C3278E">
      <w:rPr>
        <w:rFonts w:ascii="Cambria" w:hAnsi="Cambria" w:cs="Arial"/>
        <w:sz w:val="18"/>
        <w:szCs w:val="18"/>
      </w:rPr>
      <w:fldChar w:fldCharType="separate"/>
    </w:r>
    <w:r w:rsidR="00C26569">
      <w:rPr>
        <w:rFonts w:ascii="Cambria" w:hAnsi="Cambria" w:cs="Arial"/>
        <w:noProof/>
        <w:sz w:val="18"/>
        <w:szCs w:val="18"/>
      </w:rPr>
      <w:t>2</w:t>
    </w:r>
    <w:r w:rsidRPr="00C3278E">
      <w:rPr>
        <w:rFonts w:ascii="Cambria" w:hAnsi="Cambria" w:cs="Arial"/>
        <w:sz w:val="18"/>
        <w:szCs w:val="18"/>
      </w:rPr>
      <w:fldChar w:fldCharType="end"/>
    </w:r>
  </w:p>
  <w:p w14:paraId="04E88FBD" w14:textId="77777777" w:rsidR="00FB7B02" w:rsidRDefault="00FB7B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91BB" w14:textId="77777777" w:rsidR="00BD1E79" w:rsidRDefault="00BD1E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B5F3" w14:textId="77777777" w:rsidR="00E907A8" w:rsidRDefault="00E907A8" w:rsidP="00FB7B02">
      <w:pPr>
        <w:spacing w:line="240" w:lineRule="auto"/>
      </w:pPr>
      <w:r>
        <w:separator/>
      </w:r>
    </w:p>
  </w:footnote>
  <w:footnote w:type="continuationSeparator" w:id="0">
    <w:p w14:paraId="0527C363" w14:textId="77777777" w:rsidR="00E907A8" w:rsidRDefault="00E907A8" w:rsidP="00FB7B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5273" w14:textId="77777777" w:rsidR="00FD1829" w:rsidRDefault="00FD18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BF1C" w14:textId="77777777" w:rsidR="00FD1829" w:rsidRDefault="00FD182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70B2" w14:textId="77777777" w:rsidR="00FD1829" w:rsidRDefault="00FD18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7737"/>
    <w:multiLevelType w:val="hybridMultilevel"/>
    <w:tmpl w:val="853CCA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74E3"/>
    <w:multiLevelType w:val="hybridMultilevel"/>
    <w:tmpl w:val="FA80901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54103C"/>
    <w:multiLevelType w:val="hybridMultilevel"/>
    <w:tmpl w:val="16948B5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B02E07"/>
    <w:multiLevelType w:val="hybridMultilevel"/>
    <w:tmpl w:val="F828BCF6"/>
    <w:lvl w:ilvl="0" w:tplc="04100017">
      <w:start w:val="1"/>
      <w:numFmt w:val="lowerLetter"/>
      <w:lvlText w:val="%1)"/>
      <w:lvlJc w:val="left"/>
      <w:pPr>
        <w:ind w:left="626" w:hanging="360"/>
      </w:pPr>
    </w:lvl>
    <w:lvl w:ilvl="1" w:tplc="0BBA4796">
      <w:start w:val="1"/>
      <w:numFmt w:val="lowerLetter"/>
      <w:lvlText w:val="%2)"/>
      <w:lvlJc w:val="left"/>
      <w:pPr>
        <w:ind w:left="134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66" w:hanging="180"/>
      </w:pPr>
    </w:lvl>
    <w:lvl w:ilvl="3" w:tplc="0410000F" w:tentative="1">
      <w:start w:val="1"/>
      <w:numFmt w:val="decimal"/>
      <w:lvlText w:val="%4."/>
      <w:lvlJc w:val="left"/>
      <w:pPr>
        <w:ind w:left="2786" w:hanging="360"/>
      </w:pPr>
    </w:lvl>
    <w:lvl w:ilvl="4" w:tplc="04100019" w:tentative="1">
      <w:start w:val="1"/>
      <w:numFmt w:val="lowerLetter"/>
      <w:lvlText w:val="%5."/>
      <w:lvlJc w:val="left"/>
      <w:pPr>
        <w:ind w:left="3506" w:hanging="360"/>
      </w:pPr>
    </w:lvl>
    <w:lvl w:ilvl="5" w:tplc="0410001B" w:tentative="1">
      <w:start w:val="1"/>
      <w:numFmt w:val="lowerRoman"/>
      <w:lvlText w:val="%6."/>
      <w:lvlJc w:val="right"/>
      <w:pPr>
        <w:ind w:left="4226" w:hanging="180"/>
      </w:pPr>
    </w:lvl>
    <w:lvl w:ilvl="6" w:tplc="0410000F" w:tentative="1">
      <w:start w:val="1"/>
      <w:numFmt w:val="decimal"/>
      <w:lvlText w:val="%7."/>
      <w:lvlJc w:val="left"/>
      <w:pPr>
        <w:ind w:left="4946" w:hanging="360"/>
      </w:pPr>
    </w:lvl>
    <w:lvl w:ilvl="7" w:tplc="04100019" w:tentative="1">
      <w:start w:val="1"/>
      <w:numFmt w:val="lowerLetter"/>
      <w:lvlText w:val="%8."/>
      <w:lvlJc w:val="left"/>
      <w:pPr>
        <w:ind w:left="5666" w:hanging="360"/>
      </w:pPr>
    </w:lvl>
    <w:lvl w:ilvl="8" w:tplc="0410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4" w15:restartNumberingAfterBreak="0">
    <w:nsid w:val="1FAD5649"/>
    <w:multiLevelType w:val="hybridMultilevel"/>
    <w:tmpl w:val="E660B806"/>
    <w:lvl w:ilvl="0" w:tplc="04163A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F943C5"/>
    <w:multiLevelType w:val="hybridMultilevel"/>
    <w:tmpl w:val="3CD29A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E4AEB"/>
    <w:multiLevelType w:val="hybridMultilevel"/>
    <w:tmpl w:val="C7A48892"/>
    <w:lvl w:ilvl="0" w:tplc="0410000D">
      <w:start w:val="1"/>
      <w:numFmt w:val="bullet"/>
      <w:lvlText w:val=""/>
      <w:lvlJc w:val="left"/>
      <w:pPr>
        <w:ind w:left="5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7" w15:restartNumberingAfterBreak="0">
    <w:nsid w:val="38927196"/>
    <w:multiLevelType w:val="hybridMultilevel"/>
    <w:tmpl w:val="444EF1D8"/>
    <w:lvl w:ilvl="0" w:tplc="5FBAD88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9C5B2B"/>
    <w:multiLevelType w:val="hybridMultilevel"/>
    <w:tmpl w:val="954284B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DF5278C"/>
    <w:multiLevelType w:val="hybridMultilevel"/>
    <w:tmpl w:val="9F5C0E3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BE558E0"/>
    <w:multiLevelType w:val="hybridMultilevel"/>
    <w:tmpl w:val="737027E6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7B"/>
    <w:rsid w:val="00020D1B"/>
    <w:rsid w:val="00027770"/>
    <w:rsid w:val="00046BFA"/>
    <w:rsid w:val="000508EF"/>
    <w:rsid w:val="00056BCB"/>
    <w:rsid w:val="0006116F"/>
    <w:rsid w:val="0006139E"/>
    <w:rsid w:val="00061767"/>
    <w:rsid w:val="00066386"/>
    <w:rsid w:val="00076B6D"/>
    <w:rsid w:val="00087892"/>
    <w:rsid w:val="00123718"/>
    <w:rsid w:val="00135B0F"/>
    <w:rsid w:val="00154AD7"/>
    <w:rsid w:val="00160057"/>
    <w:rsid w:val="00161D8C"/>
    <w:rsid w:val="00171FF2"/>
    <w:rsid w:val="00172160"/>
    <w:rsid w:val="001869BE"/>
    <w:rsid w:val="001A778C"/>
    <w:rsid w:val="001B0E86"/>
    <w:rsid w:val="001B432D"/>
    <w:rsid w:val="001C0116"/>
    <w:rsid w:val="001C2229"/>
    <w:rsid w:val="001C5EA2"/>
    <w:rsid w:val="001C76EB"/>
    <w:rsid w:val="001D060B"/>
    <w:rsid w:val="001D5E29"/>
    <w:rsid w:val="001F1A4C"/>
    <w:rsid w:val="001F7E8D"/>
    <w:rsid w:val="0020159F"/>
    <w:rsid w:val="0022160B"/>
    <w:rsid w:val="002300AE"/>
    <w:rsid w:val="0024550E"/>
    <w:rsid w:val="002554C0"/>
    <w:rsid w:val="002572B0"/>
    <w:rsid w:val="00262C3F"/>
    <w:rsid w:val="00264887"/>
    <w:rsid w:val="002A4A2F"/>
    <w:rsid w:val="002B41B2"/>
    <w:rsid w:val="002E7181"/>
    <w:rsid w:val="0030038A"/>
    <w:rsid w:val="00303200"/>
    <w:rsid w:val="003050DD"/>
    <w:rsid w:val="00307680"/>
    <w:rsid w:val="00315FA3"/>
    <w:rsid w:val="00320285"/>
    <w:rsid w:val="00326BF9"/>
    <w:rsid w:val="0033755A"/>
    <w:rsid w:val="003418C1"/>
    <w:rsid w:val="0034462C"/>
    <w:rsid w:val="00347A36"/>
    <w:rsid w:val="00350CC0"/>
    <w:rsid w:val="00371FA4"/>
    <w:rsid w:val="0037385F"/>
    <w:rsid w:val="003819F8"/>
    <w:rsid w:val="003A2B39"/>
    <w:rsid w:val="003A7E8F"/>
    <w:rsid w:val="003B5EA0"/>
    <w:rsid w:val="003D0DC1"/>
    <w:rsid w:val="003D44D0"/>
    <w:rsid w:val="00423CB1"/>
    <w:rsid w:val="004445DC"/>
    <w:rsid w:val="0045115E"/>
    <w:rsid w:val="00462FDB"/>
    <w:rsid w:val="00463AEC"/>
    <w:rsid w:val="0047029D"/>
    <w:rsid w:val="004711FE"/>
    <w:rsid w:val="004727E6"/>
    <w:rsid w:val="00475B37"/>
    <w:rsid w:val="00481EF4"/>
    <w:rsid w:val="00484212"/>
    <w:rsid w:val="00485CC2"/>
    <w:rsid w:val="00490E23"/>
    <w:rsid w:val="0049344F"/>
    <w:rsid w:val="004B3B7E"/>
    <w:rsid w:val="004B756F"/>
    <w:rsid w:val="004C51BC"/>
    <w:rsid w:val="004E447B"/>
    <w:rsid w:val="004F13CC"/>
    <w:rsid w:val="004F2204"/>
    <w:rsid w:val="00501937"/>
    <w:rsid w:val="00507094"/>
    <w:rsid w:val="0051308F"/>
    <w:rsid w:val="00514B0E"/>
    <w:rsid w:val="0055769F"/>
    <w:rsid w:val="005A7F8F"/>
    <w:rsid w:val="005B0E95"/>
    <w:rsid w:val="005B4C09"/>
    <w:rsid w:val="005D120E"/>
    <w:rsid w:val="005E04B8"/>
    <w:rsid w:val="005E4303"/>
    <w:rsid w:val="00622725"/>
    <w:rsid w:val="00641121"/>
    <w:rsid w:val="00650DE3"/>
    <w:rsid w:val="006541C9"/>
    <w:rsid w:val="006B0003"/>
    <w:rsid w:val="006B0E89"/>
    <w:rsid w:val="006B7641"/>
    <w:rsid w:val="006C2B6A"/>
    <w:rsid w:val="006C64D2"/>
    <w:rsid w:val="006D4688"/>
    <w:rsid w:val="006D7CDF"/>
    <w:rsid w:val="006E2C71"/>
    <w:rsid w:val="00712BB3"/>
    <w:rsid w:val="00721CA6"/>
    <w:rsid w:val="0072301B"/>
    <w:rsid w:val="007409C3"/>
    <w:rsid w:val="00753A9F"/>
    <w:rsid w:val="007548AF"/>
    <w:rsid w:val="00755099"/>
    <w:rsid w:val="00770075"/>
    <w:rsid w:val="00777E0B"/>
    <w:rsid w:val="0078044B"/>
    <w:rsid w:val="007806DE"/>
    <w:rsid w:val="007909BE"/>
    <w:rsid w:val="00797532"/>
    <w:rsid w:val="007C5621"/>
    <w:rsid w:val="007E5309"/>
    <w:rsid w:val="007F298D"/>
    <w:rsid w:val="00804808"/>
    <w:rsid w:val="00804E08"/>
    <w:rsid w:val="00814B8D"/>
    <w:rsid w:val="00816110"/>
    <w:rsid w:val="008325ED"/>
    <w:rsid w:val="00847021"/>
    <w:rsid w:val="008515F6"/>
    <w:rsid w:val="008709CA"/>
    <w:rsid w:val="008756A0"/>
    <w:rsid w:val="008811D5"/>
    <w:rsid w:val="00881966"/>
    <w:rsid w:val="008918BD"/>
    <w:rsid w:val="0089327E"/>
    <w:rsid w:val="008969FF"/>
    <w:rsid w:val="008E475F"/>
    <w:rsid w:val="00901062"/>
    <w:rsid w:val="009137DD"/>
    <w:rsid w:val="00920B61"/>
    <w:rsid w:val="00980BB5"/>
    <w:rsid w:val="00981E3B"/>
    <w:rsid w:val="009B3132"/>
    <w:rsid w:val="009B4CBE"/>
    <w:rsid w:val="00A059A0"/>
    <w:rsid w:val="00A064FB"/>
    <w:rsid w:val="00A22486"/>
    <w:rsid w:val="00A313D7"/>
    <w:rsid w:val="00A33231"/>
    <w:rsid w:val="00A34420"/>
    <w:rsid w:val="00A4697E"/>
    <w:rsid w:val="00A700CF"/>
    <w:rsid w:val="00A87740"/>
    <w:rsid w:val="00A87C13"/>
    <w:rsid w:val="00A967EB"/>
    <w:rsid w:val="00AA34CD"/>
    <w:rsid w:val="00AB61B4"/>
    <w:rsid w:val="00AC57C7"/>
    <w:rsid w:val="00AC78D8"/>
    <w:rsid w:val="00AD04B0"/>
    <w:rsid w:val="00B008C4"/>
    <w:rsid w:val="00B02A1A"/>
    <w:rsid w:val="00B0664B"/>
    <w:rsid w:val="00B2172F"/>
    <w:rsid w:val="00B30977"/>
    <w:rsid w:val="00B3514F"/>
    <w:rsid w:val="00B64546"/>
    <w:rsid w:val="00B93935"/>
    <w:rsid w:val="00BD1E79"/>
    <w:rsid w:val="00BD3785"/>
    <w:rsid w:val="00BE1753"/>
    <w:rsid w:val="00BE5F93"/>
    <w:rsid w:val="00BE744E"/>
    <w:rsid w:val="00BE79EF"/>
    <w:rsid w:val="00BF108E"/>
    <w:rsid w:val="00BF49E9"/>
    <w:rsid w:val="00BF6915"/>
    <w:rsid w:val="00C17B3F"/>
    <w:rsid w:val="00C216B6"/>
    <w:rsid w:val="00C26569"/>
    <w:rsid w:val="00C3278E"/>
    <w:rsid w:val="00C422D4"/>
    <w:rsid w:val="00C43F1D"/>
    <w:rsid w:val="00C7268A"/>
    <w:rsid w:val="00C72D96"/>
    <w:rsid w:val="00C76541"/>
    <w:rsid w:val="00C84705"/>
    <w:rsid w:val="00C9399C"/>
    <w:rsid w:val="00C9480F"/>
    <w:rsid w:val="00C94B1B"/>
    <w:rsid w:val="00CA3AB9"/>
    <w:rsid w:val="00CB33F4"/>
    <w:rsid w:val="00CB3D75"/>
    <w:rsid w:val="00D159A5"/>
    <w:rsid w:val="00D36C4E"/>
    <w:rsid w:val="00D41FC2"/>
    <w:rsid w:val="00D42F2C"/>
    <w:rsid w:val="00D43A50"/>
    <w:rsid w:val="00D4419E"/>
    <w:rsid w:val="00D46BB4"/>
    <w:rsid w:val="00D65CE2"/>
    <w:rsid w:val="00D771C8"/>
    <w:rsid w:val="00DD0C87"/>
    <w:rsid w:val="00DE4AF4"/>
    <w:rsid w:val="00DF1A51"/>
    <w:rsid w:val="00E100FB"/>
    <w:rsid w:val="00E14734"/>
    <w:rsid w:val="00E256FE"/>
    <w:rsid w:val="00E42C7E"/>
    <w:rsid w:val="00E55170"/>
    <w:rsid w:val="00E67673"/>
    <w:rsid w:val="00E714AE"/>
    <w:rsid w:val="00E7795E"/>
    <w:rsid w:val="00E826F7"/>
    <w:rsid w:val="00E83A1C"/>
    <w:rsid w:val="00E87EB9"/>
    <w:rsid w:val="00E907A8"/>
    <w:rsid w:val="00ED125D"/>
    <w:rsid w:val="00EE445E"/>
    <w:rsid w:val="00EE4F03"/>
    <w:rsid w:val="00F10237"/>
    <w:rsid w:val="00F42416"/>
    <w:rsid w:val="00F43481"/>
    <w:rsid w:val="00F53949"/>
    <w:rsid w:val="00F6710E"/>
    <w:rsid w:val="00F91015"/>
    <w:rsid w:val="00F97B9A"/>
    <w:rsid w:val="00FA68D6"/>
    <w:rsid w:val="00FB7B02"/>
    <w:rsid w:val="00FC035F"/>
    <w:rsid w:val="00FD1829"/>
    <w:rsid w:val="00FE02E9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87DF9"/>
  <w15:chartTrackingRefBased/>
  <w15:docId w15:val="{818C3FF5-8D9D-4DE8-9128-B3634612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50E"/>
    <w:pPr>
      <w:spacing w:line="360" w:lineRule="auto"/>
      <w:jc w:val="both"/>
    </w:pPr>
    <w:rPr>
      <w:color w:val="000000"/>
      <w:sz w:val="24"/>
      <w:szCs w:val="2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0D1B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color w:val="auto"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B7B02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FB7B02"/>
    <w:rPr>
      <w:color w:val="000000"/>
      <w:sz w:val="24"/>
      <w:szCs w:val="27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7B02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B7B02"/>
    <w:rPr>
      <w:color w:val="000000"/>
      <w:sz w:val="24"/>
      <w:szCs w:val="27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C51BC"/>
    <w:pPr>
      <w:spacing w:after="120" w:line="240" w:lineRule="auto"/>
      <w:ind w:left="283"/>
      <w:jc w:val="left"/>
    </w:pPr>
    <w:rPr>
      <w:rFonts w:eastAsia="Times New Roman"/>
      <w:color w:val="auto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4C51BC"/>
    <w:rPr>
      <w:rFonts w:eastAsia="Times New Roman"/>
    </w:rPr>
  </w:style>
  <w:style w:type="character" w:customStyle="1" w:styleId="Titolo3Carattere">
    <w:name w:val="Titolo 3 Carattere"/>
    <w:link w:val="Titolo3"/>
    <w:uiPriority w:val="9"/>
    <w:semiHidden/>
    <w:rsid w:val="00020D1B"/>
    <w:rPr>
      <w:rFonts w:ascii="Cambria" w:eastAsia="Times New Roman" w:hAnsi="Cambria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FE2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A059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59A0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059A0"/>
    <w:rPr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59A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059A0"/>
    <w:rPr>
      <w:b/>
      <w:bCs/>
      <w:color w:val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9A0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A059A0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FRISINI</dc:creator>
  <cp:keywords/>
  <cp:lastModifiedBy>Alfredo Longo</cp:lastModifiedBy>
  <cp:revision>2</cp:revision>
  <cp:lastPrinted>2025-03-28T07:59:00Z</cp:lastPrinted>
  <dcterms:created xsi:type="dcterms:W3CDTF">2025-04-03T07:34:00Z</dcterms:created>
  <dcterms:modified xsi:type="dcterms:W3CDTF">2025-04-03T07:34:00Z</dcterms:modified>
</cp:coreProperties>
</file>